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2E78" w14:paraId="50B90DE1" w14:textId="77777777" w:rsidTr="00CB2E78">
        <w:tc>
          <w:tcPr>
            <w:tcW w:w="9350" w:type="dxa"/>
          </w:tcPr>
          <w:p w14:paraId="629A3390" w14:textId="43A53C99" w:rsidR="00CB2E78" w:rsidRPr="0052376C" w:rsidRDefault="00DD3E65" w:rsidP="002317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 Centre </w:t>
            </w:r>
            <w:r w:rsidR="00231798" w:rsidRPr="0052376C">
              <w:rPr>
                <w:sz w:val="32"/>
                <w:szCs w:val="32"/>
              </w:rPr>
              <w:t xml:space="preserve">Referral Form </w:t>
            </w:r>
          </w:p>
        </w:tc>
      </w:tr>
    </w:tbl>
    <w:p w14:paraId="66564029" w14:textId="77777777" w:rsidR="00206A9B" w:rsidRDefault="00206A9B" w:rsidP="0052376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4587"/>
        <w:gridCol w:w="1440"/>
        <w:gridCol w:w="987"/>
      </w:tblGrid>
      <w:tr w:rsidR="00231798" w14:paraId="21783B3B" w14:textId="77777777" w:rsidTr="00875A63">
        <w:tc>
          <w:tcPr>
            <w:tcW w:w="2336" w:type="dxa"/>
          </w:tcPr>
          <w:p w14:paraId="15E8536B" w14:textId="77777777" w:rsidR="00231798" w:rsidRDefault="00231798">
            <w:r>
              <w:t xml:space="preserve">Date of referral </w:t>
            </w:r>
          </w:p>
        </w:tc>
        <w:tc>
          <w:tcPr>
            <w:tcW w:w="4587" w:type="dxa"/>
          </w:tcPr>
          <w:p w14:paraId="0CD4E047" w14:textId="77777777" w:rsidR="00231798" w:rsidRDefault="00231798"/>
          <w:p w14:paraId="5DACC44E" w14:textId="77777777" w:rsidR="00231798" w:rsidRDefault="00231798"/>
        </w:tc>
        <w:tc>
          <w:tcPr>
            <w:tcW w:w="1440" w:type="dxa"/>
          </w:tcPr>
          <w:p w14:paraId="47F3CD3C" w14:textId="77777777" w:rsidR="00231798" w:rsidRDefault="00231798"/>
        </w:tc>
        <w:tc>
          <w:tcPr>
            <w:tcW w:w="987" w:type="dxa"/>
          </w:tcPr>
          <w:p w14:paraId="6F155C06" w14:textId="77777777" w:rsidR="00231798" w:rsidRDefault="00231798"/>
        </w:tc>
      </w:tr>
      <w:tr w:rsidR="00875A63" w14:paraId="192D49E7" w14:textId="77777777" w:rsidTr="00875A63">
        <w:tc>
          <w:tcPr>
            <w:tcW w:w="2336" w:type="dxa"/>
          </w:tcPr>
          <w:p w14:paraId="1C851363" w14:textId="77777777" w:rsidR="00875A63" w:rsidRDefault="00875A63">
            <w:r>
              <w:t>Young Person’s name:</w:t>
            </w:r>
          </w:p>
        </w:tc>
        <w:tc>
          <w:tcPr>
            <w:tcW w:w="4587" w:type="dxa"/>
          </w:tcPr>
          <w:p w14:paraId="38458559" w14:textId="77777777" w:rsidR="00875A63" w:rsidRDefault="00875A63"/>
          <w:p w14:paraId="5E196CA4" w14:textId="77777777" w:rsidR="00231798" w:rsidRDefault="00231798"/>
        </w:tc>
        <w:tc>
          <w:tcPr>
            <w:tcW w:w="1440" w:type="dxa"/>
          </w:tcPr>
          <w:p w14:paraId="1069AA18" w14:textId="77777777" w:rsidR="00875A63" w:rsidRDefault="00875A63">
            <w:r>
              <w:t>School Year</w:t>
            </w:r>
          </w:p>
        </w:tc>
        <w:tc>
          <w:tcPr>
            <w:tcW w:w="987" w:type="dxa"/>
          </w:tcPr>
          <w:p w14:paraId="40AF1E61" w14:textId="77777777" w:rsidR="00875A63" w:rsidRDefault="00875A63"/>
        </w:tc>
      </w:tr>
    </w:tbl>
    <w:p w14:paraId="7978F483" w14:textId="77777777" w:rsidR="00875A63" w:rsidRDefault="00875A63" w:rsidP="0052376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7013"/>
      </w:tblGrid>
      <w:tr w:rsidR="00875A63" w14:paraId="1C9D307E" w14:textId="77777777" w:rsidTr="00816B68">
        <w:trPr>
          <w:trHeight w:val="274"/>
        </w:trPr>
        <w:tc>
          <w:tcPr>
            <w:tcW w:w="9350" w:type="dxa"/>
            <w:gridSpan w:val="2"/>
          </w:tcPr>
          <w:p w14:paraId="30493E60" w14:textId="77777777" w:rsidR="00875A63" w:rsidRDefault="00875A63">
            <w:pPr>
              <w:rPr>
                <w:b/>
              </w:rPr>
            </w:pPr>
            <w:r>
              <w:rPr>
                <w:b/>
              </w:rPr>
              <w:t>REASON FOR REFERRAL</w:t>
            </w:r>
          </w:p>
          <w:p w14:paraId="04EABB3A" w14:textId="77777777" w:rsidR="00231798" w:rsidRDefault="00231798">
            <w:pPr>
              <w:rPr>
                <w:b/>
              </w:rPr>
            </w:pPr>
          </w:p>
          <w:p w14:paraId="3C1D4516" w14:textId="77777777" w:rsidR="00231798" w:rsidRDefault="00231798">
            <w:pPr>
              <w:rPr>
                <w:b/>
              </w:rPr>
            </w:pPr>
          </w:p>
          <w:p w14:paraId="49F02C7E" w14:textId="77777777" w:rsidR="00231798" w:rsidRDefault="00231798">
            <w:pPr>
              <w:rPr>
                <w:b/>
              </w:rPr>
            </w:pPr>
          </w:p>
          <w:p w14:paraId="1DE7ACE6" w14:textId="77777777" w:rsidR="00231798" w:rsidRDefault="00231798">
            <w:pPr>
              <w:rPr>
                <w:b/>
              </w:rPr>
            </w:pPr>
          </w:p>
          <w:p w14:paraId="5BE0C633" w14:textId="77777777" w:rsidR="00231798" w:rsidRDefault="00231798">
            <w:pPr>
              <w:rPr>
                <w:b/>
              </w:rPr>
            </w:pPr>
          </w:p>
          <w:p w14:paraId="592079C7" w14:textId="77777777" w:rsidR="00231798" w:rsidRDefault="00231798">
            <w:pPr>
              <w:rPr>
                <w:b/>
              </w:rPr>
            </w:pPr>
          </w:p>
          <w:p w14:paraId="4DECACAC" w14:textId="77777777" w:rsidR="00231798" w:rsidRDefault="00231798">
            <w:pPr>
              <w:rPr>
                <w:b/>
              </w:rPr>
            </w:pPr>
          </w:p>
          <w:p w14:paraId="0BA9131C" w14:textId="77777777" w:rsidR="00231798" w:rsidRDefault="00231798">
            <w:pPr>
              <w:rPr>
                <w:b/>
              </w:rPr>
            </w:pPr>
          </w:p>
          <w:p w14:paraId="704EDDBB" w14:textId="77777777" w:rsidR="008009F6" w:rsidRPr="00CC64DA" w:rsidRDefault="00CC64DA" w:rsidP="00CC64DA">
            <w:pPr>
              <w:rPr>
                <w:sz w:val="18"/>
                <w:szCs w:val="18"/>
              </w:rPr>
            </w:pPr>
            <w:r w:rsidRPr="00CC64DA">
              <w:rPr>
                <w:color w:val="FF0000"/>
                <w:sz w:val="18"/>
                <w:szCs w:val="18"/>
              </w:rPr>
              <w:t xml:space="preserve">***Please note: as is stated on our Service Level Agreement and Appendix 1, Connect2Education is an Alternative Provider of Education Services and therefore can only be considered as part of a full time education package for each student referred.  The School, Academy or Local Authority are wholly responsible for the full time education package of the student named on the referral. </w:t>
            </w:r>
          </w:p>
        </w:tc>
      </w:tr>
      <w:tr w:rsidR="00875A63" w14:paraId="23972332" w14:textId="77777777" w:rsidTr="00875A63">
        <w:tc>
          <w:tcPr>
            <w:tcW w:w="2337" w:type="dxa"/>
          </w:tcPr>
          <w:p w14:paraId="555A186E" w14:textId="77777777" w:rsidR="00875A63" w:rsidRDefault="00875A63" w:rsidP="00231798">
            <w:pPr>
              <w:rPr>
                <w:b/>
              </w:rPr>
            </w:pPr>
          </w:p>
          <w:p w14:paraId="7C6818D0" w14:textId="77777777" w:rsidR="00876CCB" w:rsidRDefault="00E225B8" w:rsidP="00231798">
            <w:pPr>
              <w:rPr>
                <w:b/>
              </w:rPr>
            </w:pPr>
            <w:r>
              <w:rPr>
                <w:b/>
              </w:rPr>
              <w:t xml:space="preserve">Provide a brief overview of </w:t>
            </w:r>
          </w:p>
          <w:p w14:paraId="408CD022" w14:textId="77777777" w:rsidR="00876CCB" w:rsidRDefault="00876CCB" w:rsidP="00231798">
            <w:pPr>
              <w:rPr>
                <w:b/>
              </w:rPr>
            </w:pPr>
            <w:r>
              <w:rPr>
                <w:b/>
              </w:rPr>
              <w:t>Education Support/Teaching required</w:t>
            </w:r>
            <w:r w:rsidR="00E225B8">
              <w:rPr>
                <w:b/>
              </w:rPr>
              <w:t>:</w:t>
            </w:r>
          </w:p>
          <w:p w14:paraId="751989D5" w14:textId="77777777" w:rsidR="00876CCB" w:rsidRDefault="00876CCB" w:rsidP="00231798">
            <w:pPr>
              <w:rPr>
                <w:b/>
              </w:rPr>
            </w:pPr>
          </w:p>
        </w:tc>
        <w:tc>
          <w:tcPr>
            <w:tcW w:w="7013" w:type="dxa"/>
          </w:tcPr>
          <w:p w14:paraId="6FC99647" w14:textId="77777777" w:rsidR="00875A63" w:rsidRDefault="00875A63">
            <w:pPr>
              <w:rPr>
                <w:b/>
              </w:rPr>
            </w:pPr>
          </w:p>
        </w:tc>
      </w:tr>
    </w:tbl>
    <w:p w14:paraId="782E0350" w14:textId="77777777" w:rsidR="00875A63" w:rsidRDefault="00875A63" w:rsidP="0052376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76CCB" w14:paraId="36E88ADE" w14:textId="77777777" w:rsidTr="00D16D5A">
        <w:tc>
          <w:tcPr>
            <w:tcW w:w="9350" w:type="dxa"/>
            <w:gridSpan w:val="4"/>
          </w:tcPr>
          <w:p w14:paraId="1841FF36" w14:textId="77777777" w:rsidR="00876CCB" w:rsidRDefault="00876CCB" w:rsidP="00D16D5A">
            <w:r>
              <w:rPr>
                <w:b/>
              </w:rPr>
              <w:t>SCHOOL DETAILS</w:t>
            </w:r>
          </w:p>
        </w:tc>
      </w:tr>
      <w:tr w:rsidR="00876CCB" w14:paraId="744DAD5B" w14:textId="77777777" w:rsidTr="00D16D5A">
        <w:tc>
          <w:tcPr>
            <w:tcW w:w="2337" w:type="dxa"/>
          </w:tcPr>
          <w:p w14:paraId="12242EBC" w14:textId="77777777" w:rsidR="00876CCB" w:rsidRDefault="00876CCB" w:rsidP="00D16D5A">
            <w:r>
              <w:t>Name of School/Academy/ Virtual School</w:t>
            </w:r>
          </w:p>
          <w:p w14:paraId="11218BBC" w14:textId="77777777" w:rsidR="00876CCB" w:rsidRDefault="00876CCB" w:rsidP="00D16D5A"/>
          <w:p w14:paraId="4EFA6FEE" w14:textId="77777777" w:rsidR="00876CCB" w:rsidRDefault="00876CCB" w:rsidP="00D16D5A"/>
          <w:p w14:paraId="78A4E5FC" w14:textId="77777777" w:rsidR="00876CCB" w:rsidRDefault="00876CCB" w:rsidP="00D16D5A">
            <w:r>
              <w:t xml:space="preserve"> </w:t>
            </w:r>
          </w:p>
        </w:tc>
        <w:tc>
          <w:tcPr>
            <w:tcW w:w="7013" w:type="dxa"/>
            <w:gridSpan w:val="3"/>
          </w:tcPr>
          <w:p w14:paraId="6917DD4B" w14:textId="77777777" w:rsidR="00876CCB" w:rsidRDefault="00876CCB" w:rsidP="00D16D5A">
            <w:r>
              <w:t xml:space="preserve">Address  </w:t>
            </w:r>
          </w:p>
          <w:p w14:paraId="5391840D" w14:textId="77777777" w:rsidR="00876CCB" w:rsidRDefault="00876CCB" w:rsidP="00D16D5A"/>
          <w:p w14:paraId="1083BF97" w14:textId="77777777" w:rsidR="00876CCB" w:rsidRDefault="00876CCB" w:rsidP="00D16D5A"/>
          <w:p w14:paraId="2959C7AB" w14:textId="77777777" w:rsidR="00876CCB" w:rsidRDefault="00876CCB" w:rsidP="00D16D5A"/>
        </w:tc>
      </w:tr>
      <w:tr w:rsidR="00876CCB" w14:paraId="27598AFC" w14:textId="77777777" w:rsidTr="00D16D5A">
        <w:tc>
          <w:tcPr>
            <w:tcW w:w="2337" w:type="dxa"/>
          </w:tcPr>
          <w:p w14:paraId="63006BC6" w14:textId="77777777" w:rsidR="00876CCB" w:rsidRDefault="00876CCB" w:rsidP="00D16D5A">
            <w:r>
              <w:t>Name of Referrer</w:t>
            </w:r>
          </w:p>
        </w:tc>
        <w:tc>
          <w:tcPr>
            <w:tcW w:w="2337" w:type="dxa"/>
          </w:tcPr>
          <w:p w14:paraId="2233848A" w14:textId="77777777" w:rsidR="00876CCB" w:rsidRDefault="00876CCB" w:rsidP="00D16D5A"/>
          <w:p w14:paraId="2D707468" w14:textId="77777777" w:rsidR="00876CCB" w:rsidRDefault="00876CCB" w:rsidP="00D16D5A"/>
        </w:tc>
        <w:tc>
          <w:tcPr>
            <w:tcW w:w="2338" w:type="dxa"/>
          </w:tcPr>
          <w:p w14:paraId="4E2E7E31" w14:textId="77777777" w:rsidR="00876CCB" w:rsidRDefault="00876CCB" w:rsidP="00D16D5A">
            <w:r>
              <w:t>Position of Referrer</w:t>
            </w:r>
          </w:p>
        </w:tc>
        <w:tc>
          <w:tcPr>
            <w:tcW w:w="2338" w:type="dxa"/>
          </w:tcPr>
          <w:p w14:paraId="68ABF16B" w14:textId="77777777" w:rsidR="00876CCB" w:rsidRDefault="00876CCB" w:rsidP="00D16D5A"/>
        </w:tc>
      </w:tr>
      <w:tr w:rsidR="00876CCB" w14:paraId="4162093E" w14:textId="77777777" w:rsidTr="00D16D5A">
        <w:tc>
          <w:tcPr>
            <w:tcW w:w="2337" w:type="dxa"/>
          </w:tcPr>
          <w:p w14:paraId="3135BBB7" w14:textId="77777777" w:rsidR="00876CCB" w:rsidRDefault="00876CCB" w:rsidP="00D16D5A">
            <w:r>
              <w:t>Contact Number</w:t>
            </w:r>
          </w:p>
        </w:tc>
        <w:tc>
          <w:tcPr>
            <w:tcW w:w="2337" w:type="dxa"/>
          </w:tcPr>
          <w:p w14:paraId="756F30F9" w14:textId="77777777" w:rsidR="00876CCB" w:rsidRDefault="00876CCB" w:rsidP="00D16D5A"/>
          <w:p w14:paraId="45B6A3F6" w14:textId="77777777" w:rsidR="00876CCB" w:rsidRDefault="00876CCB" w:rsidP="00D16D5A"/>
        </w:tc>
        <w:tc>
          <w:tcPr>
            <w:tcW w:w="2338" w:type="dxa"/>
          </w:tcPr>
          <w:p w14:paraId="0ABCF69A" w14:textId="77777777" w:rsidR="00876CCB" w:rsidRDefault="00876CCB" w:rsidP="00D16D5A">
            <w:r>
              <w:t>Contact email address</w:t>
            </w:r>
          </w:p>
        </w:tc>
        <w:tc>
          <w:tcPr>
            <w:tcW w:w="2338" w:type="dxa"/>
          </w:tcPr>
          <w:p w14:paraId="0E4D2A72" w14:textId="77777777" w:rsidR="00876CCB" w:rsidRDefault="00876CCB" w:rsidP="00D16D5A"/>
        </w:tc>
      </w:tr>
    </w:tbl>
    <w:p w14:paraId="25638D52" w14:textId="222957A4" w:rsidR="0052376C" w:rsidRDefault="0052376C" w:rsidP="0052376C">
      <w:pPr>
        <w:spacing w:after="0"/>
      </w:pPr>
    </w:p>
    <w:p w14:paraId="2713F829" w14:textId="77777777" w:rsidR="0052376C" w:rsidRDefault="0052376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2376C" w14:paraId="3C57618B" w14:textId="77777777" w:rsidTr="00B0232F">
        <w:tc>
          <w:tcPr>
            <w:tcW w:w="9350" w:type="dxa"/>
            <w:gridSpan w:val="4"/>
          </w:tcPr>
          <w:p w14:paraId="657B0DE6" w14:textId="77777777" w:rsidR="0052376C" w:rsidRDefault="0052376C" w:rsidP="00B0232F">
            <w:pPr>
              <w:rPr>
                <w:b/>
              </w:rPr>
            </w:pPr>
            <w:r>
              <w:rPr>
                <w:b/>
              </w:rPr>
              <w:lastRenderedPageBreak/>
              <w:t>YOUNG PERSON INFORMATION</w:t>
            </w:r>
          </w:p>
          <w:p w14:paraId="3CD11675" w14:textId="77777777" w:rsidR="0052376C" w:rsidRDefault="0052376C" w:rsidP="00B0232F"/>
        </w:tc>
      </w:tr>
      <w:tr w:rsidR="0052376C" w14:paraId="70F34396" w14:textId="77777777" w:rsidTr="00B0232F">
        <w:tc>
          <w:tcPr>
            <w:tcW w:w="2337" w:type="dxa"/>
          </w:tcPr>
          <w:p w14:paraId="7F45DF91" w14:textId="77777777" w:rsidR="0052376C" w:rsidRDefault="0052376C" w:rsidP="00B0232F">
            <w:r>
              <w:t>Legal Surname</w:t>
            </w:r>
          </w:p>
        </w:tc>
        <w:tc>
          <w:tcPr>
            <w:tcW w:w="2337" w:type="dxa"/>
          </w:tcPr>
          <w:p w14:paraId="369EC838" w14:textId="77777777" w:rsidR="0052376C" w:rsidRDefault="0052376C" w:rsidP="00B0232F"/>
          <w:p w14:paraId="0473E0A4" w14:textId="77777777" w:rsidR="0052376C" w:rsidRDefault="0052376C" w:rsidP="00B0232F"/>
        </w:tc>
        <w:tc>
          <w:tcPr>
            <w:tcW w:w="2338" w:type="dxa"/>
          </w:tcPr>
          <w:p w14:paraId="6C7DB450" w14:textId="77777777" w:rsidR="0052376C" w:rsidRDefault="0052376C" w:rsidP="00B0232F">
            <w:r>
              <w:t>Legal Forename/s</w:t>
            </w:r>
          </w:p>
        </w:tc>
        <w:tc>
          <w:tcPr>
            <w:tcW w:w="2338" w:type="dxa"/>
          </w:tcPr>
          <w:p w14:paraId="2D7B5EDE" w14:textId="77777777" w:rsidR="0052376C" w:rsidRDefault="0052376C" w:rsidP="00B0232F"/>
        </w:tc>
      </w:tr>
      <w:tr w:rsidR="0052376C" w14:paraId="0A57C404" w14:textId="77777777" w:rsidTr="00B0232F">
        <w:tc>
          <w:tcPr>
            <w:tcW w:w="2337" w:type="dxa"/>
          </w:tcPr>
          <w:p w14:paraId="3F74C2A2" w14:textId="77777777" w:rsidR="0052376C" w:rsidRDefault="0052376C" w:rsidP="00B0232F">
            <w:r>
              <w:t xml:space="preserve">Preferred Surname </w:t>
            </w:r>
          </w:p>
          <w:p w14:paraId="3FE8375A" w14:textId="77777777" w:rsidR="0052376C" w:rsidRDefault="0052376C" w:rsidP="00B0232F"/>
        </w:tc>
        <w:tc>
          <w:tcPr>
            <w:tcW w:w="2337" w:type="dxa"/>
          </w:tcPr>
          <w:p w14:paraId="4AA03F40" w14:textId="77777777" w:rsidR="0052376C" w:rsidRDefault="0052376C" w:rsidP="00B0232F"/>
          <w:p w14:paraId="00A76600" w14:textId="77777777" w:rsidR="0052376C" w:rsidRDefault="0052376C" w:rsidP="00B0232F"/>
        </w:tc>
        <w:tc>
          <w:tcPr>
            <w:tcW w:w="2338" w:type="dxa"/>
          </w:tcPr>
          <w:p w14:paraId="3100C91F" w14:textId="77777777" w:rsidR="0052376C" w:rsidRDefault="0052376C" w:rsidP="00B0232F">
            <w:r>
              <w:t>Preferred Forename</w:t>
            </w:r>
          </w:p>
        </w:tc>
        <w:tc>
          <w:tcPr>
            <w:tcW w:w="2338" w:type="dxa"/>
          </w:tcPr>
          <w:p w14:paraId="063069CE" w14:textId="77777777" w:rsidR="0052376C" w:rsidRDefault="0052376C" w:rsidP="00B0232F"/>
        </w:tc>
      </w:tr>
      <w:tr w:rsidR="0052376C" w14:paraId="2FC85157" w14:textId="77777777" w:rsidTr="00B0232F">
        <w:tc>
          <w:tcPr>
            <w:tcW w:w="2337" w:type="dxa"/>
          </w:tcPr>
          <w:p w14:paraId="640783D0" w14:textId="77777777" w:rsidR="0052376C" w:rsidRDefault="0052376C" w:rsidP="00B0232F">
            <w:r>
              <w:t>Address</w:t>
            </w:r>
          </w:p>
          <w:p w14:paraId="0F58A728" w14:textId="77777777" w:rsidR="0052376C" w:rsidRDefault="0052376C" w:rsidP="00B0232F"/>
          <w:p w14:paraId="57116A91" w14:textId="77777777" w:rsidR="0052376C" w:rsidRDefault="0052376C" w:rsidP="00B0232F"/>
        </w:tc>
        <w:tc>
          <w:tcPr>
            <w:tcW w:w="7013" w:type="dxa"/>
            <w:gridSpan w:val="3"/>
          </w:tcPr>
          <w:p w14:paraId="52322FFD" w14:textId="77777777" w:rsidR="0052376C" w:rsidRDefault="0052376C" w:rsidP="00B0232F"/>
          <w:p w14:paraId="6A67EBA7" w14:textId="77777777" w:rsidR="0052376C" w:rsidRDefault="0052376C" w:rsidP="00B0232F"/>
        </w:tc>
      </w:tr>
      <w:tr w:rsidR="0052376C" w14:paraId="0DCF80B4" w14:textId="77777777" w:rsidTr="00B0232F">
        <w:tc>
          <w:tcPr>
            <w:tcW w:w="2337" w:type="dxa"/>
          </w:tcPr>
          <w:p w14:paraId="32E5511F" w14:textId="77777777" w:rsidR="0052376C" w:rsidRDefault="0052376C" w:rsidP="00B0232F">
            <w:r>
              <w:t>Postcode</w:t>
            </w:r>
          </w:p>
        </w:tc>
        <w:tc>
          <w:tcPr>
            <w:tcW w:w="2337" w:type="dxa"/>
          </w:tcPr>
          <w:p w14:paraId="2265D5ED" w14:textId="77777777" w:rsidR="0052376C" w:rsidRDefault="0052376C" w:rsidP="00B0232F"/>
          <w:p w14:paraId="37CC9966" w14:textId="77777777" w:rsidR="0052376C" w:rsidRDefault="0052376C" w:rsidP="00B0232F"/>
        </w:tc>
        <w:tc>
          <w:tcPr>
            <w:tcW w:w="2338" w:type="dxa"/>
          </w:tcPr>
          <w:p w14:paraId="3F25AFA7" w14:textId="77777777" w:rsidR="0052376C" w:rsidRDefault="0052376C" w:rsidP="00B0232F"/>
        </w:tc>
        <w:tc>
          <w:tcPr>
            <w:tcW w:w="2338" w:type="dxa"/>
          </w:tcPr>
          <w:p w14:paraId="23D06C17" w14:textId="77777777" w:rsidR="0052376C" w:rsidRDefault="0052376C" w:rsidP="00B0232F"/>
        </w:tc>
      </w:tr>
      <w:tr w:rsidR="0052376C" w14:paraId="2CEB35E3" w14:textId="77777777" w:rsidTr="00B0232F">
        <w:tc>
          <w:tcPr>
            <w:tcW w:w="2337" w:type="dxa"/>
          </w:tcPr>
          <w:p w14:paraId="6C8944C4" w14:textId="77777777" w:rsidR="0052376C" w:rsidRDefault="0052376C" w:rsidP="00B0232F">
            <w:r>
              <w:t>Date of birth</w:t>
            </w:r>
          </w:p>
          <w:p w14:paraId="69200910" w14:textId="77777777" w:rsidR="0052376C" w:rsidRDefault="0052376C" w:rsidP="00B0232F"/>
        </w:tc>
        <w:tc>
          <w:tcPr>
            <w:tcW w:w="2337" w:type="dxa"/>
          </w:tcPr>
          <w:p w14:paraId="0D08A061" w14:textId="77777777" w:rsidR="0052376C" w:rsidRDefault="0052376C" w:rsidP="00B0232F"/>
        </w:tc>
        <w:tc>
          <w:tcPr>
            <w:tcW w:w="2338" w:type="dxa"/>
          </w:tcPr>
          <w:p w14:paraId="1EFD5C7E" w14:textId="77777777" w:rsidR="0052376C" w:rsidRDefault="0052376C" w:rsidP="00B0232F">
            <w:r>
              <w:t>Gender</w:t>
            </w:r>
          </w:p>
        </w:tc>
        <w:tc>
          <w:tcPr>
            <w:tcW w:w="2338" w:type="dxa"/>
          </w:tcPr>
          <w:p w14:paraId="78D20A8A" w14:textId="77777777" w:rsidR="0052376C" w:rsidRDefault="0052376C" w:rsidP="00B0232F"/>
        </w:tc>
      </w:tr>
      <w:tr w:rsidR="0052376C" w14:paraId="54164C9C" w14:textId="77777777" w:rsidTr="00B0232F">
        <w:tc>
          <w:tcPr>
            <w:tcW w:w="2337" w:type="dxa"/>
          </w:tcPr>
          <w:p w14:paraId="567F12B7" w14:textId="77777777" w:rsidR="0052376C" w:rsidRDefault="0052376C" w:rsidP="00B0232F">
            <w:r>
              <w:t>Ethnicity</w:t>
            </w:r>
          </w:p>
          <w:p w14:paraId="63FDDABC" w14:textId="77777777" w:rsidR="0052376C" w:rsidRDefault="0052376C" w:rsidP="00B0232F"/>
        </w:tc>
        <w:tc>
          <w:tcPr>
            <w:tcW w:w="2337" w:type="dxa"/>
          </w:tcPr>
          <w:p w14:paraId="1CBD397D" w14:textId="77777777" w:rsidR="0052376C" w:rsidRDefault="0052376C" w:rsidP="00B0232F">
            <w:r>
              <w:t>Known Religion</w:t>
            </w:r>
          </w:p>
        </w:tc>
        <w:tc>
          <w:tcPr>
            <w:tcW w:w="4676" w:type="dxa"/>
            <w:gridSpan w:val="2"/>
          </w:tcPr>
          <w:p w14:paraId="22532610" w14:textId="77777777" w:rsidR="0052376C" w:rsidRDefault="0052376C" w:rsidP="00B0232F">
            <w:r>
              <w:t>Identifies as:</w:t>
            </w:r>
          </w:p>
          <w:p w14:paraId="6AE7E962" w14:textId="77777777" w:rsidR="0052376C" w:rsidRDefault="0052376C" w:rsidP="00B0232F">
            <w:r>
              <w:t>Male</w:t>
            </w:r>
          </w:p>
          <w:p w14:paraId="5DF14FEF" w14:textId="77777777" w:rsidR="0052376C" w:rsidRDefault="0052376C" w:rsidP="00B0232F">
            <w:r>
              <w:t>Female</w:t>
            </w:r>
          </w:p>
          <w:p w14:paraId="0D945D11" w14:textId="77777777" w:rsidR="0052376C" w:rsidRDefault="0052376C" w:rsidP="00B0232F">
            <w:r>
              <w:t>Gay</w:t>
            </w:r>
          </w:p>
          <w:p w14:paraId="0FC31578" w14:textId="77777777" w:rsidR="0052376C" w:rsidRDefault="0052376C" w:rsidP="00B0232F">
            <w:r>
              <w:t xml:space="preserve">Bisexual </w:t>
            </w:r>
          </w:p>
          <w:p w14:paraId="4A1B4A3A" w14:textId="77777777" w:rsidR="0052376C" w:rsidRDefault="0052376C" w:rsidP="00B0232F">
            <w:r>
              <w:t>Transgender</w:t>
            </w:r>
          </w:p>
          <w:p w14:paraId="13FB5E4D" w14:textId="77777777" w:rsidR="0052376C" w:rsidRDefault="0052376C" w:rsidP="00B0232F">
            <w:r>
              <w:t>Fluid Gender</w:t>
            </w:r>
          </w:p>
          <w:p w14:paraId="74D96C22" w14:textId="75644EDE" w:rsidR="0052376C" w:rsidRDefault="0052376C" w:rsidP="00B0232F">
            <w:r>
              <w:t>Other</w:t>
            </w:r>
          </w:p>
        </w:tc>
      </w:tr>
      <w:tr w:rsidR="0052376C" w14:paraId="6E495CA5" w14:textId="77777777" w:rsidTr="00B0232F">
        <w:tc>
          <w:tcPr>
            <w:tcW w:w="2337" w:type="dxa"/>
          </w:tcPr>
          <w:p w14:paraId="7685EB0A" w14:textId="77777777" w:rsidR="0052376C" w:rsidRDefault="0052376C" w:rsidP="00B0232F">
            <w:r>
              <w:t>UPN</w:t>
            </w:r>
          </w:p>
          <w:p w14:paraId="0A96CDD4" w14:textId="77777777" w:rsidR="0052376C" w:rsidRDefault="0052376C" w:rsidP="00B0232F"/>
        </w:tc>
        <w:tc>
          <w:tcPr>
            <w:tcW w:w="2337" w:type="dxa"/>
          </w:tcPr>
          <w:p w14:paraId="566306C5" w14:textId="77777777" w:rsidR="0052376C" w:rsidRDefault="0052376C" w:rsidP="00B0232F"/>
        </w:tc>
        <w:tc>
          <w:tcPr>
            <w:tcW w:w="2338" w:type="dxa"/>
          </w:tcPr>
          <w:p w14:paraId="30079BB8" w14:textId="77777777" w:rsidR="0052376C" w:rsidRDefault="0052376C" w:rsidP="00B0232F">
            <w:r>
              <w:t xml:space="preserve">ULN (for examination process &amp; entry) </w:t>
            </w:r>
          </w:p>
        </w:tc>
        <w:tc>
          <w:tcPr>
            <w:tcW w:w="2338" w:type="dxa"/>
          </w:tcPr>
          <w:p w14:paraId="2EEDA7C1" w14:textId="77777777" w:rsidR="0052376C" w:rsidRDefault="0052376C" w:rsidP="00B0232F"/>
        </w:tc>
      </w:tr>
      <w:tr w:rsidR="0052376C" w14:paraId="53BF915E" w14:textId="77777777" w:rsidTr="00B0232F">
        <w:tc>
          <w:tcPr>
            <w:tcW w:w="2337" w:type="dxa"/>
          </w:tcPr>
          <w:p w14:paraId="0F74155D" w14:textId="77777777" w:rsidR="0052376C" w:rsidRDefault="0052376C" w:rsidP="00B0232F">
            <w:r>
              <w:t xml:space="preserve">Date started at </w:t>
            </w:r>
            <w:proofErr w:type="gramStart"/>
            <w:r>
              <w:t>school</w:t>
            </w:r>
            <w:proofErr w:type="gramEnd"/>
          </w:p>
          <w:p w14:paraId="73644828" w14:textId="77777777" w:rsidR="0052376C" w:rsidRDefault="0052376C" w:rsidP="00B0232F"/>
        </w:tc>
        <w:tc>
          <w:tcPr>
            <w:tcW w:w="2337" w:type="dxa"/>
          </w:tcPr>
          <w:p w14:paraId="69310949" w14:textId="77777777" w:rsidR="0052376C" w:rsidRDefault="0052376C" w:rsidP="00B0232F"/>
        </w:tc>
        <w:tc>
          <w:tcPr>
            <w:tcW w:w="2338" w:type="dxa"/>
          </w:tcPr>
          <w:p w14:paraId="193E1EF2" w14:textId="77777777" w:rsidR="0052376C" w:rsidRDefault="0052376C" w:rsidP="00B0232F">
            <w:r>
              <w:t>Free school meals</w:t>
            </w:r>
          </w:p>
        </w:tc>
        <w:tc>
          <w:tcPr>
            <w:tcW w:w="2338" w:type="dxa"/>
          </w:tcPr>
          <w:p w14:paraId="7F35F331" w14:textId="77777777" w:rsidR="0052376C" w:rsidRDefault="0052376C" w:rsidP="00B0232F"/>
        </w:tc>
      </w:tr>
    </w:tbl>
    <w:p w14:paraId="12D3E168" w14:textId="77777777" w:rsidR="0052376C" w:rsidRDefault="0052376C" w:rsidP="0052376C">
      <w:pPr>
        <w:spacing w:after="0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674"/>
        <w:gridCol w:w="2338"/>
        <w:gridCol w:w="2339"/>
      </w:tblGrid>
      <w:tr w:rsidR="00231798" w14:paraId="04961EA3" w14:textId="77777777" w:rsidTr="0052376C">
        <w:tc>
          <w:tcPr>
            <w:tcW w:w="4674" w:type="dxa"/>
          </w:tcPr>
          <w:p w14:paraId="77315A14" w14:textId="77777777" w:rsidR="00231798" w:rsidRDefault="00231798" w:rsidP="00231798">
            <w:r>
              <w:t>Parent/</w:t>
            </w:r>
            <w:proofErr w:type="spellStart"/>
            <w:r>
              <w:t>Carer</w:t>
            </w:r>
            <w:proofErr w:type="spellEnd"/>
            <w:r>
              <w:t xml:space="preserve"> Name</w:t>
            </w:r>
          </w:p>
          <w:p w14:paraId="3B59A28F" w14:textId="77777777" w:rsidR="00231798" w:rsidRDefault="00231798"/>
          <w:p w14:paraId="78BE1400" w14:textId="77777777" w:rsidR="00231798" w:rsidRDefault="00231798"/>
          <w:p w14:paraId="2F122BDA" w14:textId="77777777" w:rsidR="00231798" w:rsidRDefault="00231798"/>
        </w:tc>
        <w:tc>
          <w:tcPr>
            <w:tcW w:w="4676" w:type="dxa"/>
            <w:gridSpan w:val="2"/>
          </w:tcPr>
          <w:p w14:paraId="67291ABE" w14:textId="77777777" w:rsidR="00231798" w:rsidRDefault="00231798">
            <w:r>
              <w:t>Relationship to young person</w:t>
            </w:r>
          </w:p>
          <w:p w14:paraId="2EF3CEFB" w14:textId="77777777" w:rsidR="00231798" w:rsidRDefault="00231798"/>
          <w:p w14:paraId="5A58327F" w14:textId="77777777" w:rsidR="00231798" w:rsidRDefault="00231798"/>
        </w:tc>
      </w:tr>
      <w:tr w:rsidR="00231798" w14:paraId="2EA4D47C" w14:textId="77777777" w:rsidTr="0052376C">
        <w:tc>
          <w:tcPr>
            <w:tcW w:w="4674" w:type="dxa"/>
          </w:tcPr>
          <w:p w14:paraId="4A7E84F0" w14:textId="46219D5E" w:rsidR="00231798" w:rsidRDefault="00231798">
            <w:r>
              <w:t>Telephone number:</w:t>
            </w:r>
          </w:p>
          <w:p w14:paraId="72BEC9F8" w14:textId="77777777" w:rsidR="00231798" w:rsidRDefault="00231798">
            <w:r>
              <w:t>Mobile</w:t>
            </w:r>
          </w:p>
          <w:p w14:paraId="1C5726AF" w14:textId="77777777" w:rsidR="00231798" w:rsidRDefault="00231798"/>
          <w:p w14:paraId="30463A1F" w14:textId="129EE92E" w:rsidR="00231798" w:rsidRDefault="00231798">
            <w:r>
              <w:t>Landline</w:t>
            </w:r>
          </w:p>
        </w:tc>
        <w:tc>
          <w:tcPr>
            <w:tcW w:w="4676" w:type="dxa"/>
            <w:gridSpan w:val="2"/>
          </w:tcPr>
          <w:p w14:paraId="113080C5" w14:textId="77777777" w:rsidR="00231798" w:rsidRDefault="00231798">
            <w:r>
              <w:t>Address:</w:t>
            </w:r>
            <w:r w:rsidR="00881EFB">
              <w:t xml:space="preserve"> (if different from above)</w:t>
            </w:r>
          </w:p>
          <w:p w14:paraId="0CC8C050" w14:textId="77777777" w:rsidR="00231798" w:rsidRDefault="00231798"/>
          <w:p w14:paraId="0C868020" w14:textId="77777777" w:rsidR="00231798" w:rsidRDefault="00231798"/>
          <w:p w14:paraId="1EEE14E8" w14:textId="77777777" w:rsidR="00231798" w:rsidRDefault="00231798"/>
        </w:tc>
      </w:tr>
      <w:tr w:rsidR="00231798" w14:paraId="10F245DA" w14:textId="77777777" w:rsidTr="0052376C">
        <w:tc>
          <w:tcPr>
            <w:tcW w:w="4674" w:type="dxa"/>
          </w:tcPr>
          <w:p w14:paraId="0478687A" w14:textId="77777777" w:rsidR="00231798" w:rsidRDefault="00231798" w:rsidP="00881EFB">
            <w:r>
              <w:t>Parent/</w:t>
            </w:r>
            <w:proofErr w:type="spellStart"/>
            <w:r>
              <w:t>Carer</w:t>
            </w:r>
            <w:proofErr w:type="spellEnd"/>
            <w:r>
              <w:t xml:space="preserve"> (must be included if there is a joint </w:t>
            </w:r>
            <w:r w:rsidR="00881EFB">
              <w:t>parental responsibility</w:t>
            </w:r>
            <w:r>
              <w:t>)</w:t>
            </w:r>
          </w:p>
        </w:tc>
        <w:tc>
          <w:tcPr>
            <w:tcW w:w="2338" w:type="dxa"/>
          </w:tcPr>
          <w:p w14:paraId="1A4CB21E" w14:textId="77777777" w:rsidR="00231798" w:rsidRDefault="00231798">
            <w:r>
              <w:t>Relationship to young person</w:t>
            </w:r>
          </w:p>
        </w:tc>
        <w:tc>
          <w:tcPr>
            <w:tcW w:w="2338" w:type="dxa"/>
          </w:tcPr>
          <w:p w14:paraId="0B59D94E" w14:textId="77777777" w:rsidR="00231798" w:rsidRDefault="00231798"/>
        </w:tc>
      </w:tr>
      <w:tr w:rsidR="00231798" w14:paraId="0DCE2F70" w14:textId="77777777" w:rsidTr="0052376C">
        <w:tc>
          <w:tcPr>
            <w:tcW w:w="4674" w:type="dxa"/>
          </w:tcPr>
          <w:p w14:paraId="396E7EBB" w14:textId="77777777" w:rsidR="00231798" w:rsidRDefault="00231798">
            <w:r>
              <w:t>Telephone number:</w:t>
            </w:r>
          </w:p>
        </w:tc>
        <w:tc>
          <w:tcPr>
            <w:tcW w:w="4676" w:type="dxa"/>
            <w:gridSpan w:val="2"/>
          </w:tcPr>
          <w:p w14:paraId="5F00B129" w14:textId="77777777" w:rsidR="00231798" w:rsidRDefault="00231798">
            <w:r>
              <w:t>Address:</w:t>
            </w:r>
          </w:p>
          <w:p w14:paraId="38995AF2" w14:textId="77777777" w:rsidR="00231798" w:rsidRDefault="00231798"/>
          <w:p w14:paraId="6E42C2B7" w14:textId="77777777" w:rsidR="00231798" w:rsidRDefault="00231798"/>
          <w:p w14:paraId="1234C74A" w14:textId="77777777" w:rsidR="00231798" w:rsidRDefault="00231798"/>
        </w:tc>
      </w:tr>
      <w:tr w:rsidR="00231798" w14:paraId="48603E9F" w14:textId="77777777" w:rsidTr="0052376C">
        <w:tc>
          <w:tcPr>
            <w:tcW w:w="4674" w:type="dxa"/>
          </w:tcPr>
          <w:p w14:paraId="39FE8F17" w14:textId="77777777" w:rsidR="00231798" w:rsidRDefault="00231798">
            <w:r>
              <w:t>Emergency Contact details:</w:t>
            </w:r>
          </w:p>
        </w:tc>
        <w:tc>
          <w:tcPr>
            <w:tcW w:w="4676" w:type="dxa"/>
            <w:gridSpan w:val="2"/>
          </w:tcPr>
          <w:p w14:paraId="75C4300E" w14:textId="77777777" w:rsidR="00231798" w:rsidRDefault="00231798">
            <w:r>
              <w:t>Relationship to young person</w:t>
            </w:r>
          </w:p>
          <w:p w14:paraId="02748CF7" w14:textId="77777777" w:rsidR="00231798" w:rsidRDefault="00231798"/>
          <w:p w14:paraId="4C508738" w14:textId="77777777" w:rsidR="00231798" w:rsidRDefault="00231798"/>
        </w:tc>
      </w:tr>
      <w:tr w:rsidR="00231798" w14:paraId="7A52A434" w14:textId="77777777" w:rsidTr="0052376C">
        <w:tc>
          <w:tcPr>
            <w:tcW w:w="4674" w:type="dxa"/>
          </w:tcPr>
          <w:p w14:paraId="2F4F2AFC" w14:textId="77777777" w:rsidR="00231798" w:rsidRDefault="00231798">
            <w:r>
              <w:t>Telephone number:</w:t>
            </w:r>
          </w:p>
        </w:tc>
        <w:tc>
          <w:tcPr>
            <w:tcW w:w="4676" w:type="dxa"/>
            <w:gridSpan w:val="2"/>
          </w:tcPr>
          <w:p w14:paraId="0B30DB7E" w14:textId="77777777" w:rsidR="00231798" w:rsidRDefault="00231798">
            <w:r>
              <w:t>Address:</w:t>
            </w:r>
          </w:p>
          <w:p w14:paraId="6C61315C" w14:textId="77777777" w:rsidR="00231798" w:rsidRDefault="00231798"/>
          <w:p w14:paraId="67AF864A" w14:textId="77777777" w:rsidR="00231798" w:rsidRDefault="00231798"/>
          <w:p w14:paraId="53BFA610" w14:textId="77777777" w:rsidR="00231798" w:rsidRDefault="00231798"/>
        </w:tc>
      </w:tr>
      <w:tr w:rsidR="0052376C" w14:paraId="4D730280" w14:textId="77777777" w:rsidTr="0052376C">
        <w:tc>
          <w:tcPr>
            <w:tcW w:w="9351" w:type="dxa"/>
            <w:gridSpan w:val="3"/>
          </w:tcPr>
          <w:p w14:paraId="213D730A" w14:textId="77777777" w:rsidR="0052376C" w:rsidRPr="002C04D6" w:rsidRDefault="0052376C" w:rsidP="00B0232F">
            <w:pPr>
              <w:rPr>
                <w:b/>
                <w:bCs/>
              </w:rPr>
            </w:pPr>
            <w:r w:rsidRPr="002C04D6">
              <w:rPr>
                <w:b/>
                <w:bCs/>
              </w:rPr>
              <w:lastRenderedPageBreak/>
              <w:t>SAFEGUARDING</w:t>
            </w:r>
          </w:p>
        </w:tc>
      </w:tr>
      <w:tr w:rsidR="0052376C" w14:paraId="6D73EC9C" w14:textId="77777777" w:rsidTr="0052376C">
        <w:tc>
          <w:tcPr>
            <w:tcW w:w="9351" w:type="dxa"/>
            <w:gridSpan w:val="3"/>
          </w:tcPr>
          <w:p w14:paraId="5033C75C" w14:textId="77777777" w:rsidR="0052376C" w:rsidRDefault="0052376C" w:rsidP="00B0232F">
            <w:r>
              <w:t>Provide details of any safeguarding issues when interacting with the young person’s Parents/</w:t>
            </w:r>
            <w:proofErr w:type="spellStart"/>
            <w:r>
              <w:t>Carers</w:t>
            </w:r>
            <w:proofErr w:type="spellEnd"/>
            <w:r>
              <w:t xml:space="preserve"> at school or at their home:</w:t>
            </w:r>
          </w:p>
        </w:tc>
      </w:tr>
      <w:tr w:rsidR="0052376C" w14:paraId="106EBCD6" w14:textId="77777777" w:rsidTr="0052376C">
        <w:tc>
          <w:tcPr>
            <w:tcW w:w="9351" w:type="dxa"/>
            <w:gridSpan w:val="3"/>
          </w:tcPr>
          <w:p w14:paraId="134914DC" w14:textId="77777777" w:rsidR="0052376C" w:rsidRDefault="0052376C" w:rsidP="00B0232F"/>
          <w:p w14:paraId="75B1FCE2" w14:textId="77777777" w:rsidR="0052376C" w:rsidRDefault="0052376C" w:rsidP="00B0232F"/>
          <w:p w14:paraId="483F5673" w14:textId="5786DE7F" w:rsidR="0052376C" w:rsidRDefault="0052376C" w:rsidP="00B0232F"/>
          <w:p w14:paraId="6C128846" w14:textId="77777777" w:rsidR="00151C2B" w:rsidRDefault="00151C2B" w:rsidP="00B0232F"/>
          <w:p w14:paraId="40E4466E" w14:textId="77777777" w:rsidR="0052376C" w:rsidRDefault="0052376C" w:rsidP="00B0232F"/>
        </w:tc>
      </w:tr>
    </w:tbl>
    <w:p w14:paraId="034F0D2D" w14:textId="77777777" w:rsidR="0052376C" w:rsidRDefault="0052376C" w:rsidP="0052376C">
      <w:pPr>
        <w:spacing w:after="0"/>
        <w:rPr>
          <w:b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52376C" w14:paraId="7C8D13BF" w14:textId="77777777" w:rsidTr="00B0232F">
        <w:tc>
          <w:tcPr>
            <w:tcW w:w="9351" w:type="dxa"/>
            <w:gridSpan w:val="2"/>
          </w:tcPr>
          <w:p w14:paraId="0AB92A01" w14:textId="77777777" w:rsidR="0052376C" w:rsidRPr="002C04D6" w:rsidRDefault="0052376C" w:rsidP="00B0232F">
            <w:pPr>
              <w:rPr>
                <w:b/>
                <w:bCs/>
              </w:rPr>
            </w:pPr>
            <w:r w:rsidRPr="002C04D6">
              <w:rPr>
                <w:b/>
                <w:bCs/>
              </w:rPr>
              <w:t>MEDICAL ISSUES</w:t>
            </w:r>
          </w:p>
        </w:tc>
      </w:tr>
      <w:tr w:rsidR="0052376C" w14:paraId="414754C8" w14:textId="77777777" w:rsidTr="00B0232F">
        <w:tc>
          <w:tcPr>
            <w:tcW w:w="4531" w:type="dxa"/>
          </w:tcPr>
          <w:p w14:paraId="4B3B7DBD" w14:textId="77777777" w:rsidR="0052376C" w:rsidRDefault="0052376C" w:rsidP="00B0232F">
            <w:r>
              <w:t>Does the young person have any medical conditions that will impact on their time education with Connect2Education Teachers?</w:t>
            </w:r>
          </w:p>
          <w:p w14:paraId="445393DA" w14:textId="77777777" w:rsidR="0052376C" w:rsidRDefault="0052376C" w:rsidP="00B0232F"/>
        </w:tc>
        <w:tc>
          <w:tcPr>
            <w:tcW w:w="4820" w:type="dxa"/>
          </w:tcPr>
          <w:p w14:paraId="555BE404" w14:textId="77777777" w:rsidR="0052376C" w:rsidRDefault="0052376C" w:rsidP="00B0232F">
            <w:r>
              <w:t xml:space="preserve">If </w:t>
            </w:r>
            <w:r w:rsidRPr="00517FC9">
              <w:rPr>
                <w:b/>
              </w:rPr>
              <w:t>yes</w:t>
            </w:r>
            <w:r>
              <w:t xml:space="preserve"> provide details, including any medication they are on/will need to take during education hours:</w:t>
            </w:r>
          </w:p>
        </w:tc>
      </w:tr>
      <w:tr w:rsidR="0052376C" w14:paraId="234EC1B8" w14:textId="77777777" w:rsidTr="00B0232F">
        <w:tc>
          <w:tcPr>
            <w:tcW w:w="4531" w:type="dxa"/>
          </w:tcPr>
          <w:p w14:paraId="688C42A3" w14:textId="77777777" w:rsidR="0052376C" w:rsidRDefault="0052376C" w:rsidP="00B0232F"/>
          <w:p w14:paraId="67E55A14" w14:textId="77777777" w:rsidR="0052376C" w:rsidRDefault="0052376C" w:rsidP="00B0232F"/>
        </w:tc>
        <w:tc>
          <w:tcPr>
            <w:tcW w:w="4820" w:type="dxa"/>
          </w:tcPr>
          <w:p w14:paraId="64BD9C90" w14:textId="77777777" w:rsidR="0052376C" w:rsidRDefault="0052376C" w:rsidP="00B0232F"/>
          <w:p w14:paraId="592C1E59" w14:textId="77777777" w:rsidR="0052376C" w:rsidRDefault="0052376C" w:rsidP="00B0232F"/>
          <w:p w14:paraId="0C95149A" w14:textId="77777777" w:rsidR="0052376C" w:rsidRDefault="0052376C" w:rsidP="00B0232F"/>
          <w:p w14:paraId="4BF6D644" w14:textId="77777777" w:rsidR="0052376C" w:rsidRDefault="0052376C" w:rsidP="00B0232F"/>
          <w:p w14:paraId="4E440A5F" w14:textId="39820497" w:rsidR="00151C2B" w:rsidRDefault="00151C2B" w:rsidP="00B0232F"/>
        </w:tc>
      </w:tr>
    </w:tbl>
    <w:p w14:paraId="73BFD439" w14:textId="77777777" w:rsidR="0052376C" w:rsidRDefault="0052376C" w:rsidP="0052376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421B9" w14:paraId="0F8B9105" w14:textId="77777777" w:rsidTr="006F7F40">
        <w:tc>
          <w:tcPr>
            <w:tcW w:w="9350" w:type="dxa"/>
            <w:gridSpan w:val="5"/>
          </w:tcPr>
          <w:p w14:paraId="5524A457" w14:textId="77777777" w:rsidR="006421B9" w:rsidRDefault="006421B9">
            <w:pPr>
              <w:rPr>
                <w:b/>
              </w:rPr>
            </w:pPr>
            <w:r>
              <w:rPr>
                <w:b/>
              </w:rPr>
              <w:t>ATTENDANCE</w:t>
            </w:r>
          </w:p>
          <w:p w14:paraId="79C18155" w14:textId="77777777" w:rsidR="006421B9" w:rsidRDefault="006421B9"/>
        </w:tc>
      </w:tr>
      <w:tr w:rsidR="006421B9" w14:paraId="512B3791" w14:textId="77777777" w:rsidTr="006421B9">
        <w:tc>
          <w:tcPr>
            <w:tcW w:w="1870" w:type="dxa"/>
          </w:tcPr>
          <w:p w14:paraId="78471919" w14:textId="77777777" w:rsidR="006421B9" w:rsidRDefault="006421B9">
            <w:r>
              <w:t>Attendance in the current academic year (%)</w:t>
            </w:r>
          </w:p>
        </w:tc>
        <w:tc>
          <w:tcPr>
            <w:tcW w:w="1870" w:type="dxa"/>
          </w:tcPr>
          <w:p w14:paraId="5A9ABB55" w14:textId="77777777" w:rsidR="006421B9" w:rsidRDefault="006421B9">
            <w:r>
              <w:t>Attendance in the previous academic year (%)</w:t>
            </w:r>
            <w:r>
              <w:rPr>
                <w:i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1870" w:type="dxa"/>
          </w:tcPr>
          <w:p w14:paraId="7D119167" w14:textId="77777777" w:rsidR="006421B9" w:rsidRDefault="006421B9">
            <w:r>
              <w:t>Part-time timetable (please state hours)</w:t>
            </w:r>
          </w:p>
        </w:tc>
        <w:tc>
          <w:tcPr>
            <w:tcW w:w="1870" w:type="dxa"/>
          </w:tcPr>
          <w:p w14:paraId="26042158" w14:textId="77777777" w:rsidR="006421B9" w:rsidRDefault="006421B9">
            <w:r>
              <w:t>Attendance on Off-Site Provision (%)</w:t>
            </w:r>
          </w:p>
        </w:tc>
        <w:tc>
          <w:tcPr>
            <w:tcW w:w="1870" w:type="dxa"/>
          </w:tcPr>
          <w:p w14:paraId="077FE971" w14:textId="77777777" w:rsidR="006421B9" w:rsidRDefault="006421B9">
            <w:r>
              <w:t>Have attendance proceedings ever been instigated?</w:t>
            </w:r>
          </w:p>
        </w:tc>
      </w:tr>
      <w:tr w:rsidR="006421B9" w14:paraId="4089022F" w14:textId="77777777" w:rsidTr="006421B9">
        <w:tc>
          <w:tcPr>
            <w:tcW w:w="1870" w:type="dxa"/>
          </w:tcPr>
          <w:p w14:paraId="01FF9344" w14:textId="77777777" w:rsidR="006421B9" w:rsidRDefault="006421B9"/>
          <w:p w14:paraId="44C14629" w14:textId="77777777" w:rsidR="006421B9" w:rsidRDefault="006421B9"/>
        </w:tc>
        <w:tc>
          <w:tcPr>
            <w:tcW w:w="1870" w:type="dxa"/>
          </w:tcPr>
          <w:p w14:paraId="45AD5E0D" w14:textId="77777777" w:rsidR="006421B9" w:rsidRDefault="006421B9"/>
        </w:tc>
        <w:tc>
          <w:tcPr>
            <w:tcW w:w="1870" w:type="dxa"/>
          </w:tcPr>
          <w:p w14:paraId="26FDEA52" w14:textId="77777777" w:rsidR="006421B9" w:rsidRDefault="006421B9"/>
        </w:tc>
        <w:tc>
          <w:tcPr>
            <w:tcW w:w="1870" w:type="dxa"/>
          </w:tcPr>
          <w:p w14:paraId="76131E35" w14:textId="77777777" w:rsidR="006421B9" w:rsidRDefault="006421B9"/>
        </w:tc>
        <w:tc>
          <w:tcPr>
            <w:tcW w:w="1870" w:type="dxa"/>
          </w:tcPr>
          <w:p w14:paraId="567ACFF6" w14:textId="77777777" w:rsidR="006421B9" w:rsidRDefault="006421B9"/>
        </w:tc>
      </w:tr>
      <w:tr w:rsidR="006421B9" w14:paraId="34E67786" w14:textId="77777777" w:rsidTr="00E225B8">
        <w:tc>
          <w:tcPr>
            <w:tcW w:w="3740" w:type="dxa"/>
            <w:gridSpan w:val="2"/>
          </w:tcPr>
          <w:p w14:paraId="63259B8A" w14:textId="77777777" w:rsidR="006421B9" w:rsidRDefault="006421B9">
            <w:r>
              <w:t>Does the young person attract Pupil Premium Funding?</w:t>
            </w:r>
          </w:p>
        </w:tc>
        <w:tc>
          <w:tcPr>
            <w:tcW w:w="5610" w:type="dxa"/>
            <w:gridSpan w:val="3"/>
          </w:tcPr>
          <w:p w14:paraId="34CCEE80" w14:textId="77777777" w:rsidR="006421B9" w:rsidRDefault="006421B9"/>
        </w:tc>
      </w:tr>
      <w:tr w:rsidR="006421B9" w14:paraId="5089E625" w14:textId="77777777" w:rsidTr="00E225B8">
        <w:tc>
          <w:tcPr>
            <w:tcW w:w="3740" w:type="dxa"/>
            <w:gridSpan w:val="2"/>
          </w:tcPr>
          <w:p w14:paraId="08840D0D" w14:textId="77777777" w:rsidR="006421B9" w:rsidRDefault="00A2355B">
            <w:pPr>
              <w:rPr>
                <w:b/>
                <w:sz w:val="24"/>
                <w:szCs w:val="24"/>
              </w:rPr>
            </w:pPr>
            <w:r w:rsidRPr="00A2355B">
              <w:rPr>
                <w:b/>
                <w:sz w:val="24"/>
                <w:szCs w:val="24"/>
              </w:rPr>
              <w:t>If yes complete the following</w:t>
            </w:r>
          </w:p>
          <w:p w14:paraId="4CF55622" w14:textId="77777777" w:rsidR="00A2355B" w:rsidRPr="00A2355B" w:rsidRDefault="00A2355B">
            <w:pPr>
              <w:rPr>
                <w:sz w:val="24"/>
                <w:szCs w:val="24"/>
              </w:rPr>
            </w:pPr>
          </w:p>
        </w:tc>
        <w:tc>
          <w:tcPr>
            <w:tcW w:w="5610" w:type="dxa"/>
            <w:gridSpan w:val="3"/>
          </w:tcPr>
          <w:p w14:paraId="7AF628D8" w14:textId="77777777" w:rsidR="006421B9" w:rsidRDefault="006421B9"/>
        </w:tc>
      </w:tr>
      <w:tr w:rsidR="006421B9" w14:paraId="3DC2EB8A" w14:textId="77777777" w:rsidTr="00E225B8">
        <w:tc>
          <w:tcPr>
            <w:tcW w:w="3740" w:type="dxa"/>
            <w:gridSpan w:val="2"/>
          </w:tcPr>
          <w:p w14:paraId="554F070F" w14:textId="77777777" w:rsidR="006421B9" w:rsidRDefault="00A2355B">
            <w:r>
              <w:t>Detail the use of Pupil Premium to date</w:t>
            </w:r>
          </w:p>
        </w:tc>
        <w:tc>
          <w:tcPr>
            <w:tcW w:w="5610" w:type="dxa"/>
            <w:gridSpan w:val="3"/>
          </w:tcPr>
          <w:p w14:paraId="53CEC0AF" w14:textId="77777777" w:rsidR="006421B9" w:rsidRDefault="006421B9"/>
        </w:tc>
      </w:tr>
      <w:tr w:rsidR="006421B9" w14:paraId="1E810E0A" w14:textId="77777777" w:rsidTr="00E225B8">
        <w:tc>
          <w:tcPr>
            <w:tcW w:w="3740" w:type="dxa"/>
            <w:gridSpan w:val="2"/>
          </w:tcPr>
          <w:p w14:paraId="79D2F189" w14:textId="77777777" w:rsidR="006421B9" w:rsidRDefault="00A2355B">
            <w:r>
              <w:t>Detail the outcomes/impact of these interventions</w:t>
            </w:r>
          </w:p>
        </w:tc>
        <w:tc>
          <w:tcPr>
            <w:tcW w:w="5610" w:type="dxa"/>
            <w:gridSpan w:val="3"/>
          </w:tcPr>
          <w:p w14:paraId="2C88FDE5" w14:textId="77777777" w:rsidR="006421B9" w:rsidRDefault="006421B9"/>
        </w:tc>
      </w:tr>
    </w:tbl>
    <w:p w14:paraId="580452EC" w14:textId="0B318AC9" w:rsidR="00151C2B" w:rsidRDefault="00151C2B" w:rsidP="0052376C">
      <w:pPr>
        <w:spacing w:after="0"/>
      </w:pPr>
    </w:p>
    <w:p w14:paraId="06A5EC8F" w14:textId="77777777" w:rsidR="00151C2B" w:rsidRDefault="00151C2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1888"/>
        <w:gridCol w:w="2970"/>
        <w:gridCol w:w="2156"/>
      </w:tblGrid>
      <w:tr w:rsidR="002533A0" w14:paraId="2117CF8A" w14:textId="77777777" w:rsidTr="00D16D5A">
        <w:tc>
          <w:tcPr>
            <w:tcW w:w="9350" w:type="dxa"/>
            <w:gridSpan w:val="4"/>
          </w:tcPr>
          <w:p w14:paraId="38EE17E7" w14:textId="77777777" w:rsidR="002533A0" w:rsidRDefault="002533A0" w:rsidP="00D16D5A">
            <w:pPr>
              <w:rPr>
                <w:b/>
              </w:rPr>
            </w:pPr>
            <w:r>
              <w:rPr>
                <w:b/>
              </w:rPr>
              <w:lastRenderedPageBreak/>
              <w:t>EXTERNAL AGENCY INFORMATION</w:t>
            </w:r>
          </w:p>
        </w:tc>
      </w:tr>
      <w:tr w:rsidR="002533A0" w14:paraId="57E22D80" w14:textId="77777777" w:rsidTr="002533A0">
        <w:tc>
          <w:tcPr>
            <w:tcW w:w="2336" w:type="dxa"/>
          </w:tcPr>
          <w:p w14:paraId="298193B6" w14:textId="77777777" w:rsidR="002533A0" w:rsidRPr="002533A0" w:rsidRDefault="002533A0" w:rsidP="00D16D5A">
            <w:pPr>
              <w:rPr>
                <w:b/>
              </w:rPr>
            </w:pPr>
            <w:r w:rsidRPr="002533A0">
              <w:rPr>
                <w:b/>
              </w:rPr>
              <w:t>Agency</w:t>
            </w:r>
          </w:p>
        </w:tc>
        <w:tc>
          <w:tcPr>
            <w:tcW w:w="1888" w:type="dxa"/>
          </w:tcPr>
          <w:p w14:paraId="6B0C77E5" w14:textId="77777777" w:rsidR="002533A0" w:rsidRPr="002533A0" w:rsidRDefault="002533A0" w:rsidP="00D16D5A">
            <w:pPr>
              <w:rPr>
                <w:b/>
              </w:rPr>
            </w:pPr>
            <w:r w:rsidRPr="002533A0">
              <w:rPr>
                <w:b/>
              </w:rPr>
              <w:t>Contact name</w:t>
            </w:r>
          </w:p>
        </w:tc>
        <w:tc>
          <w:tcPr>
            <w:tcW w:w="2970" w:type="dxa"/>
          </w:tcPr>
          <w:p w14:paraId="586070AB" w14:textId="77777777" w:rsidR="002533A0" w:rsidRPr="002533A0" w:rsidRDefault="002533A0" w:rsidP="00D16D5A">
            <w:pPr>
              <w:rPr>
                <w:b/>
              </w:rPr>
            </w:pPr>
            <w:r w:rsidRPr="002533A0">
              <w:rPr>
                <w:b/>
              </w:rPr>
              <w:t>Telephone/E-mail address</w:t>
            </w:r>
          </w:p>
        </w:tc>
        <w:tc>
          <w:tcPr>
            <w:tcW w:w="2156" w:type="dxa"/>
          </w:tcPr>
          <w:p w14:paraId="06CF404B" w14:textId="77777777" w:rsidR="002533A0" w:rsidRPr="002533A0" w:rsidRDefault="002533A0" w:rsidP="00D16D5A">
            <w:pPr>
              <w:rPr>
                <w:b/>
              </w:rPr>
            </w:pPr>
            <w:r w:rsidRPr="002533A0">
              <w:rPr>
                <w:b/>
              </w:rPr>
              <w:t>Comments</w:t>
            </w:r>
          </w:p>
        </w:tc>
      </w:tr>
      <w:tr w:rsidR="002533A0" w14:paraId="431BAF4C" w14:textId="77777777" w:rsidTr="002533A0">
        <w:tc>
          <w:tcPr>
            <w:tcW w:w="2336" w:type="dxa"/>
          </w:tcPr>
          <w:p w14:paraId="1AF86071" w14:textId="77777777" w:rsidR="002533A0" w:rsidRDefault="002533A0" w:rsidP="00D16D5A">
            <w:r>
              <w:t>Educational Psychologist</w:t>
            </w:r>
          </w:p>
        </w:tc>
        <w:tc>
          <w:tcPr>
            <w:tcW w:w="1888" w:type="dxa"/>
          </w:tcPr>
          <w:p w14:paraId="459899D4" w14:textId="77777777" w:rsidR="002533A0" w:rsidRDefault="002533A0" w:rsidP="00D16D5A"/>
        </w:tc>
        <w:tc>
          <w:tcPr>
            <w:tcW w:w="2970" w:type="dxa"/>
          </w:tcPr>
          <w:p w14:paraId="0A523E80" w14:textId="77777777" w:rsidR="002533A0" w:rsidRDefault="002533A0" w:rsidP="00D16D5A"/>
        </w:tc>
        <w:tc>
          <w:tcPr>
            <w:tcW w:w="2156" w:type="dxa"/>
          </w:tcPr>
          <w:p w14:paraId="103457DF" w14:textId="77777777" w:rsidR="002533A0" w:rsidRDefault="002533A0" w:rsidP="00D16D5A"/>
        </w:tc>
      </w:tr>
      <w:tr w:rsidR="002533A0" w14:paraId="33E0EE74" w14:textId="77777777" w:rsidTr="002533A0">
        <w:tc>
          <w:tcPr>
            <w:tcW w:w="2336" w:type="dxa"/>
          </w:tcPr>
          <w:p w14:paraId="1820D3AC" w14:textId="77777777" w:rsidR="002533A0" w:rsidRDefault="002533A0" w:rsidP="00D16D5A">
            <w:r>
              <w:t>Social Services</w:t>
            </w:r>
          </w:p>
        </w:tc>
        <w:tc>
          <w:tcPr>
            <w:tcW w:w="1888" w:type="dxa"/>
          </w:tcPr>
          <w:p w14:paraId="3E6537E3" w14:textId="77777777" w:rsidR="002533A0" w:rsidRDefault="002533A0" w:rsidP="00D16D5A"/>
        </w:tc>
        <w:tc>
          <w:tcPr>
            <w:tcW w:w="2970" w:type="dxa"/>
          </w:tcPr>
          <w:p w14:paraId="4C1DE777" w14:textId="77777777" w:rsidR="002533A0" w:rsidRDefault="002533A0" w:rsidP="00D16D5A"/>
        </w:tc>
        <w:tc>
          <w:tcPr>
            <w:tcW w:w="2156" w:type="dxa"/>
          </w:tcPr>
          <w:p w14:paraId="32459E91" w14:textId="77777777" w:rsidR="002533A0" w:rsidRDefault="002533A0" w:rsidP="00D16D5A"/>
        </w:tc>
      </w:tr>
      <w:tr w:rsidR="002533A0" w14:paraId="5E04BD45" w14:textId="77777777" w:rsidTr="002533A0">
        <w:tc>
          <w:tcPr>
            <w:tcW w:w="2336" w:type="dxa"/>
          </w:tcPr>
          <w:p w14:paraId="5728A072" w14:textId="77777777" w:rsidR="002533A0" w:rsidRDefault="002533A0" w:rsidP="00D16D5A">
            <w:r>
              <w:t>Youth Offending Team</w:t>
            </w:r>
          </w:p>
        </w:tc>
        <w:tc>
          <w:tcPr>
            <w:tcW w:w="1888" w:type="dxa"/>
          </w:tcPr>
          <w:p w14:paraId="4CA01A1E" w14:textId="77777777" w:rsidR="002533A0" w:rsidRDefault="002533A0" w:rsidP="00D16D5A"/>
        </w:tc>
        <w:tc>
          <w:tcPr>
            <w:tcW w:w="2970" w:type="dxa"/>
          </w:tcPr>
          <w:p w14:paraId="3516CF89" w14:textId="77777777" w:rsidR="002533A0" w:rsidRDefault="002533A0" w:rsidP="00D16D5A"/>
        </w:tc>
        <w:tc>
          <w:tcPr>
            <w:tcW w:w="2156" w:type="dxa"/>
          </w:tcPr>
          <w:p w14:paraId="47247E0E" w14:textId="77777777" w:rsidR="002533A0" w:rsidRDefault="002533A0" w:rsidP="00D16D5A"/>
        </w:tc>
      </w:tr>
      <w:tr w:rsidR="002533A0" w14:paraId="1310C6E2" w14:textId="77777777" w:rsidTr="002533A0">
        <w:tc>
          <w:tcPr>
            <w:tcW w:w="2336" w:type="dxa"/>
          </w:tcPr>
          <w:p w14:paraId="76DDE644" w14:textId="77777777" w:rsidR="002533A0" w:rsidRDefault="002533A0" w:rsidP="00D16D5A">
            <w:r>
              <w:t>CAMHS</w:t>
            </w:r>
          </w:p>
        </w:tc>
        <w:tc>
          <w:tcPr>
            <w:tcW w:w="1888" w:type="dxa"/>
          </w:tcPr>
          <w:p w14:paraId="39D7B59D" w14:textId="77777777" w:rsidR="002533A0" w:rsidRDefault="002533A0" w:rsidP="00D16D5A"/>
        </w:tc>
        <w:tc>
          <w:tcPr>
            <w:tcW w:w="2970" w:type="dxa"/>
          </w:tcPr>
          <w:p w14:paraId="235F2C11" w14:textId="77777777" w:rsidR="002533A0" w:rsidRDefault="002533A0" w:rsidP="00D16D5A"/>
        </w:tc>
        <w:tc>
          <w:tcPr>
            <w:tcW w:w="2156" w:type="dxa"/>
          </w:tcPr>
          <w:p w14:paraId="152A4E76" w14:textId="77777777" w:rsidR="002533A0" w:rsidRDefault="002533A0" w:rsidP="00D16D5A"/>
        </w:tc>
      </w:tr>
      <w:tr w:rsidR="002533A0" w14:paraId="4C8BB210" w14:textId="77777777" w:rsidTr="002533A0">
        <w:tc>
          <w:tcPr>
            <w:tcW w:w="2336" w:type="dxa"/>
          </w:tcPr>
          <w:p w14:paraId="05AA808E" w14:textId="77777777" w:rsidR="002533A0" w:rsidRDefault="002533A0" w:rsidP="00D16D5A">
            <w:r>
              <w:t>Speech and language therapist</w:t>
            </w:r>
          </w:p>
        </w:tc>
        <w:tc>
          <w:tcPr>
            <w:tcW w:w="1888" w:type="dxa"/>
          </w:tcPr>
          <w:p w14:paraId="791280C1" w14:textId="77777777" w:rsidR="002533A0" w:rsidRDefault="002533A0" w:rsidP="00D16D5A"/>
        </w:tc>
        <w:tc>
          <w:tcPr>
            <w:tcW w:w="2970" w:type="dxa"/>
          </w:tcPr>
          <w:p w14:paraId="55E25CA8" w14:textId="77777777" w:rsidR="002533A0" w:rsidRDefault="002533A0" w:rsidP="00D16D5A"/>
        </w:tc>
        <w:tc>
          <w:tcPr>
            <w:tcW w:w="2156" w:type="dxa"/>
          </w:tcPr>
          <w:p w14:paraId="68096C46" w14:textId="77777777" w:rsidR="002533A0" w:rsidRDefault="002533A0" w:rsidP="00D16D5A"/>
        </w:tc>
      </w:tr>
      <w:tr w:rsidR="002533A0" w14:paraId="14CD626F" w14:textId="77777777" w:rsidTr="002533A0">
        <w:tc>
          <w:tcPr>
            <w:tcW w:w="2336" w:type="dxa"/>
          </w:tcPr>
          <w:p w14:paraId="263AFA96" w14:textId="77777777" w:rsidR="002533A0" w:rsidRDefault="002533A0" w:rsidP="00D16D5A">
            <w:r>
              <w:t>GP/Specialist Doctor</w:t>
            </w:r>
          </w:p>
        </w:tc>
        <w:tc>
          <w:tcPr>
            <w:tcW w:w="1888" w:type="dxa"/>
          </w:tcPr>
          <w:p w14:paraId="3FAC201D" w14:textId="77777777" w:rsidR="002533A0" w:rsidRDefault="002533A0" w:rsidP="00D16D5A"/>
        </w:tc>
        <w:tc>
          <w:tcPr>
            <w:tcW w:w="2970" w:type="dxa"/>
          </w:tcPr>
          <w:p w14:paraId="4958C749" w14:textId="77777777" w:rsidR="002533A0" w:rsidRDefault="002533A0" w:rsidP="00D16D5A"/>
        </w:tc>
        <w:tc>
          <w:tcPr>
            <w:tcW w:w="2156" w:type="dxa"/>
          </w:tcPr>
          <w:p w14:paraId="6DE211AF" w14:textId="77777777" w:rsidR="002533A0" w:rsidRDefault="002533A0" w:rsidP="00D16D5A"/>
        </w:tc>
      </w:tr>
      <w:tr w:rsidR="002533A0" w14:paraId="78B5EE2D" w14:textId="77777777" w:rsidTr="002533A0">
        <w:tc>
          <w:tcPr>
            <w:tcW w:w="2336" w:type="dxa"/>
            <w:shd w:val="clear" w:color="auto" w:fill="FBE4D5" w:themeFill="accent2" w:themeFillTint="33"/>
          </w:tcPr>
          <w:p w14:paraId="2645F98B" w14:textId="77777777" w:rsidR="002533A0" w:rsidRDefault="002533A0" w:rsidP="00D16D5A"/>
        </w:tc>
        <w:tc>
          <w:tcPr>
            <w:tcW w:w="1888" w:type="dxa"/>
            <w:shd w:val="clear" w:color="auto" w:fill="FBE4D5" w:themeFill="accent2" w:themeFillTint="33"/>
          </w:tcPr>
          <w:p w14:paraId="65830C55" w14:textId="77777777" w:rsidR="002533A0" w:rsidRDefault="002533A0" w:rsidP="00D16D5A"/>
        </w:tc>
        <w:tc>
          <w:tcPr>
            <w:tcW w:w="2970" w:type="dxa"/>
            <w:shd w:val="clear" w:color="auto" w:fill="FBE4D5" w:themeFill="accent2" w:themeFillTint="33"/>
          </w:tcPr>
          <w:p w14:paraId="6F7CF39D" w14:textId="77777777" w:rsidR="002533A0" w:rsidRDefault="002533A0" w:rsidP="00D16D5A"/>
        </w:tc>
        <w:tc>
          <w:tcPr>
            <w:tcW w:w="2156" w:type="dxa"/>
            <w:shd w:val="clear" w:color="auto" w:fill="FBE4D5" w:themeFill="accent2" w:themeFillTint="33"/>
          </w:tcPr>
          <w:p w14:paraId="279ACCF7" w14:textId="77777777" w:rsidR="002533A0" w:rsidRDefault="002533A0" w:rsidP="00D16D5A"/>
        </w:tc>
      </w:tr>
      <w:tr w:rsidR="00A2355B" w14:paraId="6C7E89D5" w14:textId="77777777" w:rsidTr="002533A0">
        <w:tc>
          <w:tcPr>
            <w:tcW w:w="2336" w:type="dxa"/>
          </w:tcPr>
          <w:p w14:paraId="767F3B5E" w14:textId="77777777" w:rsidR="00A2355B" w:rsidRDefault="00A2355B">
            <w:r>
              <w:t>Is the young person currently in care?</w:t>
            </w:r>
          </w:p>
        </w:tc>
        <w:tc>
          <w:tcPr>
            <w:tcW w:w="1888" w:type="dxa"/>
          </w:tcPr>
          <w:p w14:paraId="0A156B48" w14:textId="77777777" w:rsidR="00A2355B" w:rsidRDefault="00A2355B"/>
        </w:tc>
        <w:tc>
          <w:tcPr>
            <w:tcW w:w="2970" w:type="dxa"/>
          </w:tcPr>
          <w:p w14:paraId="72C14C72" w14:textId="77777777" w:rsidR="00A2355B" w:rsidRDefault="00A2355B">
            <w:r>
              <w:t>Has the young person previously been in care?</w:t>
            </w:r>
          </w:p>
        </w:tc>
        <w:tc>
          <w:tcPr>
            <w:tcW w:w="2156" w:type="dxa"/>
          </w:tcPr>
          <w:p w14:paraId="7C9EA074" w14:textId="77777777" w:rsidR="00A2355B" w:rsidRDefault="00A2355B"/>
        </w:tc>
      </w:tr>
      <w:tr w:rsidR="00A2355B" w14:paraId="77E84A6D" w14:textId="77777777" w:rsidTr="002533A0">
        <w:tc>
          <w:tcPr>
            <w:tcW w:w="2336" w:type="dxa"/>
          </w:tcPr>
          <w:p w14:paraId="4D7AAEC8" w14:textId="77777777" w:rsidR="00A2355B" w:rsidRDefault="00A2355B">
            <w:r>
              <w:t>Has there been any child protection concerns for this young person?</w:t>
            </w:r>
          </w:p>
        </w:tc>
        <w:tc>
          <w:tcPr>
            <w:tcW w:w="1888" w:type="dxa"/>
          </w:tcPr>
          <w:p w14:paraId="769018FA" w14:textId="77777777" w:rsidR="00A2355B" w:rsidRDefault="00A2355B"/>
        </w:tc>
        <w:tc>
          <w:tcPr>
            <w:tcW w:w="2970" w:type="dxa"/>
          </w:tcPr>
          <w:p w14:paraId="111B255C" w14:textId="77777777" w:rsidR="00A2355B" w:rsidRDefault="00A2355B">
            <w:r>
              <w:t>Provide contact details for further information</w:t>
            </w:r>
          </w:p>
        </w:tc>
        <w:tc>
          <w:tcPr>
            <w:tcW w:w="2156" w:type="dxa"/>
          </w:tcPr>
          <w:p w14:paraId="5974FBAF" w14:textId="77777777" w:rsidR="00A2355B" w:rsidRDefault="00A2355B"/>
        </w:tc>
      </w:tr>
      <w:tr w:rsidR="00A2355B" w14:paraId="336FDFC8" w14:textId="77777777" w:rsidTr="002533A0">
        <w:tc>
          <w:tcPr>
            <w:tcW w:w="2336" w:type="dxa"/>
          </w:tcPr>
          <w:p w14:paraId="257C4058" w14:textId="77777777" w:rsidR="00A2355B" w:rsidRDefault="00A2355B">
            <w:r>
              <w:t xml:space="preserve">Is the young person a young </w:t>
            </w:r>
            <w:proofErr w:type="spellStart"/>
            <w:r>
              <w:t>carer</w:t>
            </w:r>
            <w:proofErr w:type="spellEnd"/>
            <w:r>
              <w:t>?</w:t>
            </w:r>
          </w:p>
        </w:tc>
        <w:tc>
          <w:tcPr>
            <w:tcW w:w="1888" w:type="dxa"/>
          </w:tcPr>
          <w:p w14:paraId="2ABD367A" w14:textId="77777777" w:rsidR="00A2355B" w:rsidRDefault="00A2355B"/>
          <w:p w14:paraId="37DFBD3D" w14:textId="77777777" w:rsidR="00FF41A1" w:rsidRDefault="00FF41A1"/>
        </w:tc>
        <w:tc>
          <w:tcPr>
            <w:tcW w:w="2970" w:type="dxa"/>
          </w:tcPr>
          <w:p w14:paraId="1D6B9B9D" w14:textId="77777777" w:rsidR="00A2355B" w:rsidRDefault="00A2355B">
            <w:r>
              <w:t>Is the young person a young parent?</w:t>
            </w:r>
          </w:p>
          <w:p w14:paraId="443D9054" w14:textId="77777777" w:rsidR="00A2355B" w:rsidRDefault="00A2355B"/>
        </w:tc>
        <w:tc>
          <w:tcPr>
            <w:tcW w:w="2156" w:type="dxa"/>
          </w:tcPr>
          <w:p w14:paraId="08D6CC7F" w14:textId="77777777" w:rsidR="00A2355B" w:rsidRDefault="00A2355B"/>
        </w:tc>
      </w:tr>
      <w:tr w:rsidR="00A2355B" w14:paraId="6AFF3418" w14:textId="77777777" w:rsidTr="002533A0">
        <w:tc>
          <w:tcPr>
            <w:tcW w:w="4224" w:type="dxa"/>
            <w:gridSpan w:val="2"/>
          </w:tcPr>
          <w:p w14:paraId="65E8C59C" w14:textId="77777777" w:rsidR="00A2355B" w:rsidRDefault="00A2355B">
            <w:r>
              <w:t>Detail previous schools the young person has attended – please also include the dates they attended.</w:t>
            </w:r>
          </w:p>
          <w:p w14:paraId="2DF1D63A" w14:textId="77777777" w:rsidR="00A2355B" w:rsidRDefault="00A2355B"/>
        </w:tc>
        <w:tc>
          <w:tcPr>
            <w:tcW w:w="5126" w:type="dxa"/>
            <w:gridSpan w:val="2"/>
          </w:tcPr>
          <w:p w14:paraId="31B43FC5" w14:textId="77777777" w:rsidR="00A2355B" w:rsidRDefault="00A2355B"/>
        </w:tc>
      </w:tr>
    </w:tbl>
    <w:p w14:paraId="5B7E5A27" w14:textId="77777777" w:rsidR="00A2355B" w:rsidRDefault="00A2355B" w:rsidP="0052376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2355B" w14:paraId="6BB71804" w14:textId="77777777" w:rsidTr="005D7361">
        <w:tc>
          <w:tcPr>
            <w:tcW w:w="2337" w:type="dxa"/>
          </w:tcPr>
          <w:p w14:paraId="1955777E" w14:textId="77777777" w:rsidR="00A2355B" w:rsidRDefault="00A2355B" w:rsidP="00FF41A1">
            <w:r>
              <w:t>Does the young person currently have a statement of SEN/EHC Plan?</w:t>
            </w:r>
          </w:p>
        </w:tc>
        <w:tc>
          <w:tcPr>
            <w:tcW w:w="7013" w:type="dxa"/>
            <w:gridSpan w:val="3"/>
          </w:tcPr>
          <w:p w14:paraId="7ED5D0C5" w14:textId="77777777" w:rsidR="00A2355B" w:rsidRDefault="00A2355B"/>
        </w:tc>
      </w:tr>
      <w:tr w:rsidR="00A2355B" w14:paraId="7935B743" w14:textId="77777777" w:rsidTr="00A2355B">
        <w:trPr>
          <w:trHeight w:val="233"/>
        </w:trPr>
        <w:tc>
          <w:tcPr>
            <w:tcW w:w="2337" w:type="dxa"/>
          </w:tcPr>
          <w:p w14:paraId="6A21346E" w14:textId="77777777" w:rsidR="00A2355B" w:rsidRDefault="00A2355B">
            <w:pPr>
              <w:rPr>
                <w:b/>
                <w:sz w:val="24"/>
                <w:szCs w:val="24"/>
              </w:rPr>
            </w:pPr>
            <w:r w:rsidRPr="00A2355B">
              <w:rPr>
                <w:b/>
                <w:sz w:val="24"/>
                <w:szCs w:val="24"/>
              </w:rPr>
              <w:t>If No</w:t>
            </w:r>
          </w:p>
          <w:p w14:paraId="16E55E38" w14:textId="77777777" w:rsidR="00A87634" w:rsidRPr="00A2355B" w:rsidRDefault="00A87634">
            <w:pPr>
              <w:rPr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14:paraId="785C404A" w14:textId="77777777" w:rsidR="00A2355B" w:rsidRDefault="00A2355B"/>
        </w:tc>
        <w:tc>
          <w:tcPr>
            <w:tcW w:w="2338" w:type="dxa"/>
          </w:tcPr>
          <w:p w14:paraId="061B4EB2" w14:textId="77777777" w:rsidR="00A2355B" w:rsidRDefault="00A2355B"/>
        </w:tc>
        <w:tc>
          <w:tcPr>
            <w:tcW w:w="2338" w:type="dxa"/>
          </w:tcPr>
          <w:p w14:paraId="60A6C739" w14:textId="77777777" w:rsidR="00A2355B" w:rsidRDefault="00A2355B"/>
        </w:tc>
      </w:tr>
      <w:tr w:rsidR="00A2355B" w14:paraId="0293852F" w14:textId="77777777" w:rsidTr="00A2355B">
        <w:tc>
          <w:tcPr>
            <w:tcW w:w="2337" w:type="dxa"/>
          </w:tcPr>
          <w:p w14:paraId="1CC47237" w14:textId="77777777" w:rsidR="00A2355B" w:rsidRDefault="00A2355B">
            <w:r>
              <w:t>Has the young person been put forward for statutory assessment?</w:t>
            </w:r>
          </w:p>
        </w:tc>
        <w:tc>
          <w:tcPr>
            <w:tcW w:w="2337" w:type="dxa"/>
          </w:tcPr>
          <w:p w14:paraId="375E589C" w14:textId="77777777" w:rsidR="00A2355B" w:rsidRDefault="00A2355B"/>
        </w:tc>
        <w:tc>
          <w:tcPr>
            <w:tcW w:w="2338" w:type="dxa"/>
          </w:tcPr>
          <w:p w14:paraId="397A2E17" w14:textId="77777777" w:rsidR="00A2355B" w:rsidRDefault="00480FB8" w:rsidP="00480FB8">
            <w:r>
              <w:t>Is the school in the process of collating information</w:t>
            </w:r>
            <w:r w:rsidR="00FF41A1">
              <w:t xml:space="preserve"> to begin the process?</w:t>
            </w:r>
          </w:p>
        </w:tc>
        <w:tc>
          <w:tcPr>
            <w:tcW w:w="2338" w:type="dxa"/>
          </w:tcPr>
          <w:p w14:paraId="1F4704E5" w14:textId="77777777" w:rsidR="00A2355B" w:rsidRDefault="00A2355B"/>
        </w:tc>
      </w:tr>
      <w:tr w:rsidR="00A2355B" w14:paraId="63274B03" w14:textId="77777777" w:rsidTr="00A2355B">
        <w:tc>
          <w:tcPr>
            <w:tcW w:w="2337" w:type="dxa"/>
          </w:tcPr>
          <w:p w14:paraId="70691431" w14:textId="77777777" w:rsidR="00A2355B" w:rsidRDefault="00480FB8">
            <w:r>
              <w:t>Is the child/young person known to social care at the time of referral?</w:t>
            </w:r>
          </w:p>
        </w:tc>
        <w:tc>
          <w:tcPr>
            <w:tcW w:w="2337" w:type="dxa"/>
          </w:tcPr>
          <w:p w14:paraId="0A389DE2" w14:textId="77777777" w:rsidR="00A2355B" w:rsidRDefault="00A2355B"/>
        </w:tc>
        <w:tc>
          <w:tcPr>
            <w:tcW w:w="2338" w:type="dxa"/>
          </w:tcPr>
          <w:p w14:paraId="390D97E1" w14:textId="77777777" w:rsidR="00A2355B" w:rsidRDefault="00FF41A1">
            <w:r>
              <w:t>Has the young person been seen by an Educational Psychologist?</w:t>
            </w:r>
          </w:p>
        </w:tc>
        <w:tc>
          <w:tcPr>
            <w:tcW w:w="2338" w:type="dxa"/>
          </w:tcPr>
          <w:p w14:paraId="59887618" w14:textId="77777777" w:rsidR="00A2355B" w:rsidRDefault="00A2355B"/>
        </w:tc>
      </w:tr>
    </w:tbl>
    <w:p w14:paraId="75759930" w14:textId="35AD0E4C" w:rsidR="00151C2B" w:rsidRDefault="00151C2B" w:rsidP="0052376C">
      <w:pPr>
        <w:spacing w:after="0"/>
      </w:pPr>
    </w:p>
    <w:p w14:paraId="4B0A4AAE" w14:textId="77777777" w:rsidR="00151C2B" w:rsidRDefault="00151C2B">
      <w:r>
        <w:br w:type="page"/>
      </w:r>
    </w:p>
    <w:p w14:paraId="3B82C43E" w14:textId="77777777" w:rsidR="002533A0" w:rsidRDefault="00876CCB" w:rsidP="00151C2B">
      <w:pPr>
        <w:spacing w:after="0"/>
      </w:pPr>
      <w:proofErr w:type="gramStart"/>
      <w:r w:rsidRPr="00E225B8">
        <w:rPr>
          <w:b/>
          <w:sz w:val="28"/>
          <w:szCs w:val="28"/>
        </w:rPr>
        <w:lastRenderedPageBreak/>
        <w:t>Attainment</w:t>
      </w:r>
      <w:proofErr w:type="gramEnd"/>
      <w:r w:rsidRPr="00E225B8">
        <w:rPr>
          <w:b/>
          <w:sz w:val="28"/>
          <w:szCs w:val="28"/>
        </w:rPr>
        <w:t xml:space="preserve">  </w:t>
      </w:r>
      <w:r w:rsidRPr="00876CCB">
        <w:rPr>
          <w:b/>
        </w:rPr>
        <w:t xml:space="preserve">  </w:t>
      </w:r>
      <w:r>
        <w:t>Please provide levels of attainment where known or last known.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87634" w14:paraId="18D3A035" w14:textId="77777777" w:rsidTr="004C6611">
        <w:tc>
          <w:tcPr>
            <w:tcW w:w="9350" w:type="dxa"/>
            <w:gridSpan w:val="4"/>
          </w:tcPr>
          <w:p w14:paraId="22AF5777" w14:textId="77777777" w:rsidR="00A87634" w:rsidRDefault="00A87634">
            <w:pPr>
              <w:rPr>
                <w:b/>
              </w:rPr>
            </w:pPr>
            <w:r>
              <w:rPr>
                <w:b/>
              </w:rPr>
              <w:t>YOUNG PEOPLE  IN KEY STAGE 2</w:t>
            </w:r>
          </w:p>
          <w:p w14:paraId="3BBB3B02" w14:textId="77777777" w:rsidR="00A87634" w:rsidRDefault="00A87634"/>
        </w:tc>
      </w:tr>
      <w:tr w:rsidR="009D6507" w14:paraId="5D5B04F5" w14:textId="77777777" w:rsidTr="009D6507">
        <w:tc>
          <w:tcPr>
            <w:tcW w:w="2337" w:type="dxa"/>
            <w:vMerge w:val="restart"/>
          </w:tcPr>
          <w:p w14:paraId="09B5DAFD" w14:textId="77777777" w:rsidR="009D6507" w:rsidRDefault="009D6507">
            <w:r>
              <w:t>End of Key Stage 1 attainment – Teacher assessment</w:t>
            </w:r>
          </w:p>
        </w:tc>
        <w:tc>
          <w:tcPr>
            <w:tcW w:w="2337" w:type="dxa"/>
          </w:tcPr>
          <w:p w14:paraId="209EC533" w14:textId="77777777" w:rsidR="009D6507" w:rsidRDefault="009D6507">
            <w:r>
              <w:t>Numeracy</w:t>
            </w:r>
          </w:p>
        </w:tc>
        <w:tc>
          <w:tcPr>
            <w:tcW w:w="2338" w:type="dxa"/>
          </w:tcPr>
          <w:p w14:paraId="05FFEC3B" w14:textId="77777777" w:rsidR="009D6507" w:rsidRDefault="009D6507">
            <w:r>
              <w:t>Literacy</w:t>
            </w:r>
          </w:p>
        </w:tc>
        <w:tc>
          <w:tcPr>
            <w:tcW w:w="2338" w:type="dxa"/>
          </w:tcPr>
          <w:p w14:paraId="46163779" w14:textId="77777777" w:rsidR="009D6507" w:rsidRDefault="009D6507">
            <w:r>
              <w:t>Reading</w:t>
            </w:r>
          </w:p>
        </w:tc>
      </w:tr>
      <w:tr w:rsidR="009D6507" w14:paraId="15F7A52F" w14:textId="77777777" w:rsidTr="009D6507">
        <w:tc>
          <w:tcPr>
            <w:tcW w:w="2337" w:type="dxa"/>
            <w:vMerge/>
          </w:tcPr>
          <w:p w14:paraId="07DA0958" w14:textId="77777777" w:rsidR="009D6507" w:rsidRDefault="009D6507"/>
        </w:tc>
        <w:tc>
          <w:tcPr>
            <w:tcW w:w="2337" w:type="dxa"/>
          </w:tcPr>
          <w:p w14:paraId="52A51C61" w14:textId="77777777" w:rsidR="009D6507" w:rsidRDefault="009D6507"/>
        </w:tc>
        <w:tc>
          <w:tcPr>
            <w:tcW w:w="2338" w:type="dxa"/>
          </w:tcPr>
          <w:p w14:paraId="233EA3E9" w14:textId="77777777" w:rsidR="009D6507" w:rsidRDefault="009D6507"/>
        </w:tc>
        <w:tc>
          <w:tcPr>
            <w:tcW w:w="2338" w:type="dxa"/>
          </w:tcPr>
          <w:p w14:paraId="3522DFFC" w14:textId="77777777" w:rsidR="009D6507" w:rsidRDefault="009D6507"/>
        </w:tc>
      </w:tr>
      <w:tr w:rsidR="009D6507" w14:paraId="7FF12BCC" w14:textId="77777777" w:rsidTr="009D6507">
        <w:tc>
          <w:tcPr>
            <w:tcW w:w="2337" w:type="dxa"/>
            <w:vMerge w:val="restart"/>
          </w:tcPr>
          <w:p w14:paraId="5888BF5C" w14:textId="77777777" w:rsidR="009D6507" w:rsidRDefault="00A87634">
            <w:r>
              <w:t>End of Key Stage 2 predicted Levels</w:t>
            </w:r>
          </w:p>
          <w:p w14:paraId="11220A9C" w14:textId="77777777" w:rsidR="00104484" w:rsidRDefault="00104484"/>
        </w:tc>
        <w:tc>
          <w:tcPr>
            <w:tcW w:w="2337" w:type="dxa"/>
          </w:tcPr>
          <w:p w14:paraId="61FDC282" w14:textId="77777777" w:rsidR="009D6507" w:rsidRDefault="009D6507">
            <w:r>
              <w:t>Maths</w:t>
            </w:r>
          </w:p>
        </w:tc>
        <w:tc>
          <w:tcPr>
            <w:tcW w:w="2338" w:type="dxa"/>
          </w:tcPr>
          <w:p w14:paraId="5F1BEC23" w14:textId="77777777" w:rsidR="009D6507" w:rsidRDefault="009D6507">
            <w:r>
              <w:t>English</w:t>
            </w:r>
          </w:p>
        </w:tc>
        <w:tc>
          <w:tcPr>
            <w:tcW w:w="2338" w:type="dxa"/>
          </w:tcPr>
          <w:p w14:paraId="4D3EDEAB" w14:textId="77777777" w:rsidR="009D6507" w:rsidRDefault="009D6507">
            <w:r>
              <w:t>Science</w:t>
            </w:r>
          </w:p>
        </w:tc>
      </w:tr>
      <w:tr w:rsidR="009D6507" w14:paraId="41607EF7" w14:textId="77777777" w:rsidTr="009D6507">
        <w:tc>
          <w:tcPr>
            <w:tcW w:w="2337" w:type="dxa"/>
            <w:vMerge/>
          </w:tcPr>
          <w:p w14:paraId="622A1D9B" w14:textId="77777777" w:rsidR="009D6507" w:rsidRDefault="009D6507"/>
        </w:tc>
        <w:tc>
          <w:tcPr>
            <w:tcW w:w="2337" w:type="dxa"/>
          </w:tcPr>
          <w:p w14:paraId="04BE9DC0" w14:textId="77777777" w:rsidR="009D6507" w:rsidRDefault="009D6507"/>
        </w:tc>
        <w:tc>
          <w:tcPr>
            <w:tcW w:w="2338" w:type="dxa"/>
          </w:tcPr>
          <w:p w14:paraId="1FB68B72" w14:textId="77777777" w:rsidR="009D6507" w:rsidRDefault="009D6507"/>
        </w:tc>
        <w:tc>
          <w:tcPr>
            <w:tcW w:w="2338" w:type="dxa"/>
          </w:tcPr>
          <w:p w14:paraId="39104CD6" w14:textId="77777777" w:rsidR="009D6507" w:rsidRDefault="009D6507"/>
        </w:tc>
      </w:tr>
    </w:tbl>
    <w:p w14:paraId="2DF39FAD" w14:textId="77777777" w:rsidR="00FF41A1" w:rsidRDefault="00FF41A1" w:rsidP="0052376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1169"/>
        <w:gridCol w:w="1169"/>
        <w:gridCol w:w="2338"/>
      </w:tblGrid>
      <w:tr w:rsidR="00A87634" w14:paraId="118F32FC" w14:textId="77777777" w:rsidTr="00077642">
        <w:tc>
          <w:tcPr>
            <w:tcW w:w="9350" w:type="dxa"/>
            <w:gridSpan w:val="5"/>
          </w:tcPr>
          <w:p w14:paraId="7641706F" w14:textId="77777777" w:rsidR="00A87634" w:rsidRDefault="00A87634">
            <w:pPr>
              <w:rPr>
                <w:b/>
              </w:rPr>
            </w:pPr>
            <w:r>
              <w:rPr>
                <w:b/>
              </w:rPr>
              <w:t>YOUNG PEOPLE IN KEY STAGE 3</w:t>
            </w:r>
          </w:p>
          <w:p w14:paraId="47834231" w14:textId="77777777" w:rsidR="00A87634" w:rsidRDefault="00A87634"/>
        </w:tc>
      </w:tr>
      <w:tr w:rsidR="00A87634" w14:paraId="479168BD" w14:textId="77777777" w:rsidTr="00A87634">
        <w:tc>
          <w:tcPr>
            <w:tcW w:w="2337" w:type="dxa"/>
            <w:vMerge w:val="restart"/>
          </w:tcPr>
          <w:p w14:paraId="3DA3B794" w14:textId="77777777" w:rsidR="00A87634" w:rsidRDefault="00A87634">
            <w:r>
              <w:t>End of Key Stage 1 attainment – Teacher assessment</w:t>
            </w:r>
          </w:p>
        </w:tc>
        <w:tc>
          <w:tcPr>
            <w:tcW w:w="2337" w:type="dxa"/>
          </w:tcPr>
          <w:p w14:paraId="4CC66DED" w14:textId="77777777" w:rsidR="00A87634" w:rsidRDefault="00A87634">
            <w:r>
              <w:t>Numeracy</w:t>
            </w:r>
          </w:p>
        </w:tc>
        <w:tc>
          <w:tcPr>
            <w:tcW w:w="2338" w:type="dxa"/>
            <w:gridSpan w:val="2"/>
          </w:tcPr>
          <w:p w14:paraId="7373E9AC" w14:textId="77777777" w:rsidR="00A87634" w:rsidRDefault="00A87634">
            <w:r>
              <w:t>Literacy</w:t>
            </w:r>
          </w:p>
        </w:tc>
        <w:tc>
          <w:tcPr>
            <w:tcW w:w="2338" w:type="dxa"/>
          </w:tcPr>
          <w:p w14:paraId="40D85DC0" w14:textId="77777777" w:rsidR="00A87634" w:rsidRDefault="00A87634">
            <w:r>
              <w:t>Reading</w:t>
            </w:r>
          </w:p>
        </w:tc>
      </w:tr>
      <w:tr w:rsidR="00A87634" w14:paraId="6637329C" w14:textId="77777777" w:rsidTr="00A87634">
        <w:tc>
          <w:tcPr>
            <w:tcW w:w="2337" w:type="dxa"/>
            <w:vMerge/>
          </w:tcPr>
          <w:p w14:paraId="306BFA45" w14:textId="77777777" w:rsidR="00A87634" w:rsidRDefault="00A87634"/>
        </w:tc>
        <w:tc>
          <w:tcPr>
            <w:tcW w:w="2337" w:type="dxa"/>
          </w:tcPr>
          <w:p w14:paraId="396CFA37" w14:textId="77777777" w:rsidR="00A87634" w:rsidRDefault="00A87634"/>
        </w:tc>
        <w:tc>
          <w:tcPr>
            <w:tcW w:w="2338" w:type="dxa"/>
            <w:gridSpan w:val="2"/>
          </w:tcPr>
          <w:p w14:paraId="24C7DEF5" w14:textId="77777777" w:rsidR="00A87634" w:rsidRDefault="00A87634"/>
        </w:tc>
        <w:tc>
          <w:tcPr>
            <w:tcW w:w="2338" w:type="dxa"/>
          </w:tcPr>
          <w:p w14:paraId="22C121B7" w14:textId="77777777" w:rsidR="00A87634" w:rsidRDefault="00A87634"/>
        </w:tc>
      </w:tr>
      <w:tr w:rsidR="00A87634" w14:paraId="732A0BB6" w14:textId="77777777" w:rsidTr="00A87634">
        <w:tc>
          <w:tcPr>
            <w:tcW w:w="2337" w:type="dxa"/>
            <w:vMerge w:val="restart"/>
          </w:tcPr>
          <w:p w14:paraId="6E9D6F4C" w14:textId="77777777" w:rsidR="00A87634" w:rsidRDefault="00A87634">
            <w:r>
              <w:t>End of Key Stage 2 Teacher Assessment</w:t>
            </w:r>
          </w:p>
        </w:tc>
        <w:tc>
          <w:tcPr>
            <w:tcW w:w="2337" w:type="dxa"/>
          </w:tcPr>
          <w:p w14:paraId="28C3B4A4" w14:textId="77777777" w:rsidR="00A87634" w:rsidRDefault="00A87634">
            <w:r>
              <w:t>Maths</w:t>
            </w:r>
          </w:p>
        </w:tc>
        <w:tc>
          <w:tcPr>
            <w:tcW w:w="2338" w:type="dxa"/>
            <w:gridSpan w:val="2"/>
          </w:tcPr>
          <w:p w14:paraId="76F5BF22" w14:textId="77777777" w:rsidR="00A87634" w:rsidRDefault="00A87634">
            <w:r>
              <w:t>English</w:t>
            </w:r>
          </w:p>
        </w:tc>
        <w:tc>
          <w:tcPr>
            <w:tcW w:w="2338" w:type="dxa"/>
          </w:tcPr>
          <w:p w14:paraId="4CB26719" w14:textId="77777777" w:rsidR="00A87634" w:rsidRDefault="00A87634">
            <w:r>
              <w:t>Science</w:t>
            </w:r>
          </w:p>
        </w:tc>
      </w:tr>
      <w:tr w:rsidR="00A87634" w14:paraId="5CAEB52A" w14:textId="77777777" w:rsidTr="00A87634">
        <w:tc>
          <w:tcPr>
            <w:tcW w:w="2337" w:type="dxa"/>
            <w:vMerge/>
          </w:tcPr>
          <w:p w14:paraId="2F1038F5" w14:textId="77777777" w:rsidR="00A87634" w:rsidRDefault="00A87634"/>
        </w:tc>
        <w:tc>
          <w:tcPr>
            <w:tcW w:w="2337" w:type="dxa"/>
          </w:tcPr>
          <w:p w14:paraId="1C65E1F4" w14:textId="77777777" w:rsidR="00A87634" w:rsidRDefault="00A87634"/>
        </w:tc>
        <w:tc>
          <w:tcPr>
            <w:tcW w:w="2338" w:type="dxa"/>
            <w:gridSpan w:val="2"/>
          </w:tcPr>
          <w:p w14:paraId="0B9A040B" w14:textId="77777777" w:rsidR="00A87634" w:rsidRDefault="00A87634"/>
        </w:tc>
        <w:tc>
          <w:tcPr>
            <w:tcW w:w="2338" w:type="dxa"/>
          </w:tcPr>
          <w:p w14:paraId="2E99C887" w14:textId="77777777" w:rsidR="00A87634" w:rsidRDefault="00A87634"/>
        </w:tc>
      </w:tr>
      <w:tr w:rsidR="00A87634" w14:paraId="204DDEDF" w14:textId="77777777" w:rsidTr="00A87634">
        <w:tc>
          <w:tcPr>
            <w:tcW w:w="2337" w:type="dxa"/>
          </w:tcPr>
          <w:p w14:paraId="3568E918" w14:textId="77777777" w:rsidR="00A87634" w:rsidRDefault="00A87634">
            <w:r>
              <w:t>End of Key Stage 2 Test Outcome</w:t>
            </w:r>
          </w:p>
        </w:tc>
        <w:tc>
          <w:tcPr>
            <w:tcW w:w="2337" w:type="dxa"/>
          </w:tcPr>
          <w:p w14:paraId="14C31995" w14:textId="77777777" w:rsidR="00A87634" w:rsidRDefault="00A87634"/>
        </w:tc>
        <w:tc>
          <w:tcPr>
            <w:tcW w:w="2338" w:type="dxa"/>
            <w:gridSpan w:val="2"/>
          </w:tcPr>
          <w:p w14:paraId="1BB93722" w14:textId="77777777" w:rsidR="00A87634" w:rsidRDefault="00A87634"/>
        </w:tc>
        <w:tc>
          <w:tcPr>
            <w:tcW w:w="2338" w:type="dxa"/>
          </w:tcPr>
          <w:p w14:paraId="2B84CA33" w14:textId="77777777" w:rsidR="00A87634" w:rsidRDefault="00A87634"/>
        </w:tc>
      </w:tr>
      <w:tr w:rsidR="00A87634" w14:paraId="5040D6DD" w14:textId="77777777" w:rsidTr="00854C35">
        <w:tc>
          <w:tcPr>
            <w:tcW w:w="9350" w:type="dxa"/>
            <w:gridSpan w:val="5"/>
          </w:tcPr>
          <w:p w14:paraId="666BCA68" w14:textId="77777777" w:rsidR="00A87634" w:rsidRDefault="00A87634"/>
        </w:tc>
      </w:tr>
      <w:tr w:rsidR="00A87634" w14:paraId="74F14E55" w14:textId="77777777" w:rsidTr="00E608D2">
        <w:tc>
          <w:tcPr>
            <w:tcW w:w="2337" w:type="dxa"/>
          </w:tcPr>
          <w:p w14:paraId="627FC961" w14:textId="77777777" w:rsidR="00A87634" w:rsidRPr="00104484" w:rsidRDefault="00A87634">
            <w:pPr>
              <w:rPr>
                <w:b/>
              </w:rPr>
            </w:pPr>
            <w:r w:rsidRPr="00104484">
              <w:rPr>
                <w:b/>
              </w:rPr>
              <w:t>Subject</w:t>
            </w:r>
          </w:p>
        </w:tc>
        <w:tc>
          <w:tcPr>
            <w:tcW w:w="3506" w:type="dxa"/>
            <w:gridSpan w:val="2"/>
          </w:tcPr>
          <w:p w14:paraId="5B5D7A0F" w14:textId="77777777" w:rsidR="00A87634" w:rsidRPr="00104484" w:rsidRDefault="00A87634">
            <w:pPr>
              <w:rPr>
                <w:b/>
              </w:rPr>
            </w:pPr>
            <w:r w:rsidRPr="00104484">
              <w:rPr>
                <w:b/>
              </w:rPr>
              <w:t>Current Key Stage 3 Level</w:t>
            </w:r>
          </w:p>
        </w:tc>
        <w:tc>
          <w:tcPr>
            <w:tcW w:w="3507" w:type="dxa"/>
            <w:gridSpan w:val="2"/>
          </w:tcPr>
          <w:p w14:paraId="2C2079E7" w14:textId="77777777" w:rsidR="00A87634" w:rsidRPr="00104484" w:rsidRDefault="00A87634">
            <w:pPr>
              <w:rPr>
                <w:b/>
              </w:rPr>
            </w:pPr>
            <w:r w:rsidRPr="00104484">
              <w:rPr>
                <w:b/>
              </w:rPr>
              <w:t>End of Key Stage 3 prediction</w:t>
            </w:r>
          </w:p>
        </w:tc>
      </w:tr>
      <w:tr w:rsidR="00A87634" w14:paraId="625A976B" w14:textId="77777777" w:rsidTr="00E608D2">
        <w:tc>
          <w:tcPr>
            <w:tcW w:w="2337" w:type="dxa"/>
          </w:tcPr>
          <w:p w14:paraId="685714A7" w14:textId="77777777" w:rsidR="00A87634" w:rsidRDefault="00A87634">
            <w:r>
              <w:t>English</w:t>
            </w:r>
          </w:p>
        </w:tc>
        <w:tc>
          <w:tcPr>
            <w:tcW w:w="3506" w:type="dxa"/>
            <w:gridSpan w:val="2"/>
          </w:tcPr>
          <w:p w14:paraId="6FC03B95" w14:textId="77777777" w:rsidR="00A87634" w:rsidRDefault="00A87634"/>
        </w:tc>
        <w:tc>
          <w:tcPr>
            <w:tcW w:w="3507" w:type="dxa"/>
            <w:gridSpan w:val="2"/>
          </w:tcPr>
          <w:p w14:paraId="3CBAB911" w14:textId="77777777" w:rsidR="00A87634" w:rsidRDefault="00A87634"/>
        </w:tc>
      </w:tr>
      <w:tr w:rsidR="00A87634" w14:paraId="65031741" w14:textId="77777777" w:rsidTr="00E608D2">
        <w:tc>
          <w:tcPr>
            <w:tcW w:w="2337" w:type="dxa"/>
          </w:tcPr>
          <w:p w14:paraId="486FC055" w14:textId="77777777" w:rsidR="00A87634" w:rsidRDefault="00A87634">
            <w:r>
              <w:t>Mathematics</w:t>
            </w:r>
          </w:p>
        </w:tc>
        <w:tc>
          <w:tcPr>
            <w:tcW w:w="3506" w:type="dxa"/>
            <w:gridSpan w:val="2"/>
          </w:tcPr>
          <w:p w14:paraId="02325C44" w14:textId="77777777" w:rsidR="00A87634" w:rsidRDefault="00A87634"/>
        </w:tc>
        <w:tc>
          <w:tcPr>
            <w:tcW w:w="3507" w:type="dxa"/>
            <w:gridSpan w:val="2"/>
          </w:tcPr>
          <w:p w14:paraId="610A58F2" w14:textId="77777777" w:rsidR="00A87634" w:rsidRDefault="00A87634"/>
        </w:tc>
      </w:tr>
      <w:tr w:rsidR="00A87634" w14:paraId="7F4EB9E4" w14:textId="77777777" w:rsidTr="00E608D2">
        <w:tc>
          <w:tcPr>
            <w:tcW w:w="2337" w:type="dxa"/>
          </w:tcPr>
          <w:p w14:paraId="429FF334" w14:textId="77777777" w:rsidR="00A87634" w:rsidRDefault="00A87634">
            <w:r>
              <w:t>Science</w:t>
            </w:r>
          </w:p>
        </w:tc>
        <w:tc>
          <w:tcPr>
            <w:tcW w:w="3506" w:type="dxa"/>
            <w:gridSpan w:val="2"/>
          </w:tcPr>
          <w:p w14:paraId="0D41DC86" w14:textId="77777777" w:rsidR="00A87634" w:rsidRDefault="00A87634"/>
        </w:tc>
        <w:tc>
          <w:tcPr>
            <w:tcW w:w="3507" w:type="dxa"/>
            <w:gridSpan w:val="2"/>
          </w:tcPr>
          <w:p w14:paraId="32B5B0DC" w14:textId="77777777" w:rsidR="00A87634" w:rsidRDefault="00A87634"/>
        </w:tc>
      </w:tr>
    </w:tbl>
    <w:p w14:paraId="0A3E5518" w14:textId="77777777" w:rsidR="00A87634" w:rsidRDefault="00A87634" w:rsidP="0052376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104484" w14:paraId="578656FD" w14:textId="77777777" w:rsidTr="00B21C44">
        <w:tc>
          <w:tcPr>
            <w:tcW w:w="9350" w:type="dxa"/>
            <w:gridSpan w:val="4"/>
          </w:tcPr>
          <w:p w14:paraId="1453378A" w14:textId="77777777" w:rsidR="00104484" w:rsidRDefault="00104484">
            <w:r>
              <w:rPr>
                <w:b/>
              </w:rPr>
              <w:t>YOUNG PEOPLE IN KEY STAGE 4</w:t>
            </w:r>
          </w:p>
        </w:tc>
      </w:tr>
      <w:tr w:rsidR="00104484" w14:paraId="68D4A771" w14:textId="77777777" w:rsidTr="00231798">
        <w:tc>
          <w:tcPr>
            <w:tcW w:w="2336" w:type="dxa"/>
            <w:vMerge w:val="restart"/>
          </w:tcPr>
          <w:p w14:paraId="57C4080B" w14:textId="77777777" w:rsidR="00104484" w:rsidRDefault="00104484">
            <w:r>
              <w:t>End of Key Stage 2 Test Assessment</w:t>
            </w:r>
          </w:p>
        </w:tc>
        <w:tc>
          <w:tcPr>
            <w:tcW w:w="2338" w:type="dxa"/>
          </w:tcPr>
          <w:p w14:paraId="16756990" w14:textId="77777777" w:rsidR="00104484" w:rsidRDefault="00104484">
            <w:r>
              <w:t>English</w:t>
            </w:r>
          </w:p>
        </w:tc>
        <w:tc>
          <w:tcPr>
            <w:tcW w:w="2338" w:type="dxa"/>
          </w:tcPr>
          <w:p w14:paraId="315F6B71" w14:textId="77777777" w:rsidR="00104484" w:rsidRDefault="00104484">
            <w:r>
              <w:t>Mathematics</w:t>
            </w:r>
          </w:p>
        </w:tc>
        <w:tc>
          <w:tcPr>
            <w:tcW w:w="2338" w:type="dxa"/>
          </w:tcPr>
          <w:p w14:paraId="34A99562" w14:textId="77777777" w:rsidR="00104484" w:rsidRDefault="00104484">
            <w:r>
              <w:t>Science</w:t>
            </w:r>
          </w:p>
        </w:tc>
      </w:tr>
      <w:tr w:rsidR="00104484" w14:paraId="513C475C" w14:textId="77777777" w:rsidTr="00231798">
        <w:tc>
          <w:tcPr>
            <w:tcW w:w="2336" w:type="dxa"/>
            <w:vMerge/>
          </w:tcPr>
          <w:p w14:paraId="412887E5" w14:textId="77777777" w:rsidR="00104484" w:rsidRDefault="00104484"/>
        </w:tc>
        <w:tc>
          <w:tcPr>
            <w:tcW w:w="2338" w:type="dxa"/>
          </w:tcPr>
          <w:p w14:paraId="4AF240F8" w14:textId="77777777" w:rsidR="00104484" w:rsidRDefault="00104484"/>
        </w:tc>
        <w:tc>
          <w:tcPr>
            <w:tcW w:w="2338" w:type="dxa"/>
          </w:tcPr>
          <w:p w14:paraId="4AB34FB2" w14:textId="77777777" w:rsidR="00104484" w:rsidRDefault="00104484"/>
        </w:tc>
        <w:tc>
          <w:tcPr>
            <w:tcW w:w="2338" w:type="dxa"/>
          </w:tcPr>
          <w:p w14:paraId="5C054531" w14:textId="77777777" w:rsidR="00104484" w:rsidRDefault="00104484"/>
        </w:tc>
      </w:tr>
      <w:tr w:rsidR="00104484" w14:paraId="2B0802C1" w14:textId="77777777" w:rsidTr="00664C96">
        <w:tc>
          <w:tcPr>
            <w:tcW w:w="9350" w:type="dxa"/>
            <w:gridSpan w:val="4"/>
          </w:tcPr>
          <w:p w14:paraId="108A771B" w14:textId="77777777" w:rsidR="00104484" w:rsidRDefault="00104484"/>
        </w:tc>
      </w:tr>
      <w:tr w:rsidR="00104484" w14:paraId="13B88E17" w14:textId="77777777" w:rsidTr="00231798">
        <w:tc>
          <w:tcPr>
            <w:tcW w:w="2336" w:type="dxa"/>
          </w:tcPr>
          <w:p w14:paraId="6D5E6593" w14:textId="77777777" w:rsidR="00104484" w:rsidRPr="00104484" w:rsidRDefault="00104484">
            <w:pPr>
              <w:rPr>
                <w:b/>
              </w:rPr>
            </w:pPr>
            <w:r w:rsidRPr="00104484">
              <w:rPr>
                <w:b/>
              </w:rPr>
              <w:t>Subject</w:t>
            </w:r>
            <w:r>
              <w:rPr>
                <w:b/>
              </w:rPr>
              <w:t>s</w:t>
            </w:r>
          </w:p>
        </w:tc>
        <w:tc>
          <w:tcPr>
            <w:tcW w:w="7014" w:type="dxa"/>
            <w:gridSpan w:val="3"/>
          </w:tcPr>
          <w:p w14:paraId="596BB2D5" w14:textId="77777777" w:rsidR="00104484" w:rsidRDefault="00104484" w:rsidP="00517FC9">
            <w:r>
              <w:t xml:space="preserve">End of </w:t>
            </w:r>
            <w:r w:rsidR="00517FC9">
              <w:t xml:space="preserve"> Year 9 </w:t>
            </w:r>
            <w:r>
              <w:t xml:space="preserve"> Teacher Assessment</w:t>
            </w:r>
          </w:p>
        </w:tc>
      </w:tr>
      <w:tr w:rsidR="00104484" w14:paraId="69A43B3B" w14:textId="77777777" w:rsidTr="00231798">
        <w:tc>
          <w:tcPr>
            <w:tcW w:w="2336" w:type="dxa"/>
          </w:tcPr>
          <w:p w14:paraId="2A2FD3BC" w14:textId="77777777" w:rsidR="00104484" w:rsidRDefault="00104484">
            <w:r>
              <w:t>English</w:t>
            </w:r>
          </w:p>
        </w:tc>
        <w:tc>
          <w:tcPr>
            <w:tcW w:w="7014" w:type="dxa"/>
            <w:gridSpan w:val="3"/>
          </w:tcPr>
          <w:p w14:paraId="07DAA2CD" w14:textId="77777777" w:rsidR="00104484" w:rsidRDefault="00104484"/>
        </w:tc>
      </w:tr>
      <w:tr w:rsidR="00104484" w14:paraId="70B0A459" w14:textId="77777777" w:rsidTr="00231798">
        <w:tc>
          <w:tcPr>
            <w:tcW w:w="2336" w:type="dxa"/>
          </w:tcPr>
          <w:p w14:paraId="5C813F71" w14:textId="77777777" w:rsidR="00104484" w:rsidRDefault="00104484">
            <w:r>
              <w:t>Mathematics</w:t>
            </w:r>
          </w:p>
        </w:tc>
        <w:tc>
          <w:tcPr>
            <w:tcW w:w="7014" w:type="dxa"/>
            <w:gridSpan w:val="3"/>
          </w:tcPr>
          <w:p w14:paraId="656BB94D" w14:textId="77777777" w:rsidR="00104484" w:rsidRDefault="00104484"/>
        </w:tc>
      </w:tr>
      <w:tr w:rsidR="00104484" w14:paraId="305AF6E4" w14:textId="77777777" w:rsidTr="00231798">
        <w:tc>
          <w:tcPr>
            <w:tcW w:w="2336" w:type="dxa"/>
          </w:tcPr>
          <w:p w14:paraId="439DE151" w14:textId="77777777" w:rsidR="00104484" w:rsidRDefault="00104484">
            <w:r>
              <w:t>Science</w:t>
            </w:r>
          </w:p>
        </w:tc>
        <w:tc>
          <w:tcPr>
            <w:tcW w:w="7014" w:type="dxa"/>
            <w:gridSpan w:val="3"/>
          </w:tcPr>
          <w:p w14:paraId="1AD9CB5A" w14:textId="77777777" w:rsidR="00104484" w:rsidRDefault="00104484"/>
        </w:tc>
      </w:tr>
      <w:tr w:rsidR="00104484" w14:paraId="463C9C1A" w14:textId="77777777" w:rsidTr="00231798">
        <w:tc>
          <w:tcPr>
            <w:tcW w:w="2336" w:type="dxa"/>
          </w:tcPr>
          <w:p w14:paraId="2CBE4F56" w14:textId="77777777" w:rsidR="00104484" w:rsidRPr="00104484" w:rsidRDefault="00104484" w:rsidP="00104484">
            <w:pPr>
              <w:rPr>
                <w:b/>
              </w:rPr>
            </w:pPr>
            <w:r w:rsidRPr="0052376C">
              <w:rPr>
                <w:b/>
              </w:rPr>
              <w:t>Key Stage 4 Subjects</w:t>
            </w:r>
          </w:p>
        </w:tc>
        <w:tc>
          <w:tcPr>
            <w:tcW w:w="2338" w:type="dxa"/>
          </w:tcPr>
          <w:p w14:paraId="1BF66D29" w14:textId="77777777" w:rsidR="00104484" w:rsidRDefault="00D777F1" w:rsidP="00104484">
            <w:r>
              <w:t>Qualification (BTEC, GCSE)</w:t>
            </w:r>
            <w:r w:rsidR="001E41B5">
              <w:t xml:space="preserve"> </w:t>
            </w:r>
          </w:p>
        </w:tc>
        <w:tc>
          <w:tcPr>
            <w:tcW w:w="2338" w:type="dxa"/>
          </w:tcPr>
          <w:p w14:paraId="57C68C58" w14:textId="77777777" w:rsidR="00104484" w:rsidRDefault="00D777F1" w:rsidP="00104484">
            <w:r>
              <w:t>Awarding Body</w:t>
            </w:r>
            <w:r w:rsidR="001E41B5">
              <w:t>/Exam Board</w:t>
            </w:r>
          </w:p>
        </w:tc>
        <w:tc>
          <w:tcPr>
            <w:tcW w:w="2338" w:type="dxa"/>
          </w:tcPr>
          <w:p w14:paraId="7702ECA0" w14:textId="77777777" w:rsidR="00104484" w:rsidRDefault="00D777F1" w:rsidP="00104484">
            <w:r>
              <w:t>Predicted Grade</w:t>
            </w:r>
          </w:p>
        </w:tc>
      </w:tr>
      <w:tr w:rsidR="00D777F1" w14:paraId="3685D2F7" w14:textId="77777777" w:rsidTr="00DD2FB0">
        <w:tc>
          <w:tcPr>
            <w:tcW w:w="9350" w:type="dxa"/>
            <w:gridSpan w:val="4"/>
          </w:tcPr>
          <w:p w14:paraId="1E3D7387" w14:textId="77777777" w:rsidR="00D777F1" w:rsidRDefault="00D777F1" w:rsidP="00D777F1">
            <w:pPr>
              <w:rPr>
                <w:i/>
              </w:rPr>
            </w:pPr>
          </w:p>
        </w:tc>
      </w:tr>
      <w:tr w:rsidR="00D777F1" w14:paraId="52D5635D" w14:textId="77777777" w:rsidTr="00231798">
        <w:tc>
          <w:tcPr>
            <w:tcW w:w="2336" w:type="dxa"/>
          </w:tcPr>
          <w:p w14:paraId="46FB2E2A" w14:textId="77777777" w:rsidR="00D777F1" w:rsidRPr="00D777F1" w:rsidRDefault="00D777F1" w:rsidP="00D777F1">
            <w:r>
              <w:t>English</w:t>
            </w:r>
          </w:p>
        </w:tc>
        <w:tc>
          <w:tcPr>
            <w:tcW w:w="2338" w:type="dxa"/>
          </w:tcPr>
          <w:p w14:paraId="2D26D255" w14:textId="77777777" w:rsidR="00D777F1" w:rsidRPr="00D777F1" w:rsidRDefault="00D777F1" w:rsidP="00D777F1"/>
        </w:tc>
        <w:tc>
          <w:tcPr>
            <w:tcW w:w="2338" w:type="dxa"/>
          </w:tcPr>
          <w:p w14:paraId="455FCEE3" w14:textId="77777777" w:rsidR="00D777F1" w:rsidRPr="00D777F1" w:rsidRDefault="00D777F1" w:rsidP="00D777F1"/>
        </w:tc>
        <w:tc>
          <w:tcPr>
            <w:tcW w:w="2338" w:type="dxa"/>
          </w:tcPr>
          <w:p w14:paraId="0790A34D" w14:textId="77777777" w:rsidR="00D777F1" w:rsidRPr="00D777F1" w:rsidRDefault="00D777F1" w:rsidP="00D777F1"/>
        </w:tc>
      </w:tr>
      <w:tr w:rsidR="00D777F1" w14:paraId="2C93A0CD" w14:textId="77777777" w:rsidTr="00231798">
        <w:tc>
          <w:tcPr>
            <w:tcW w:w="2336" w:type="dxa"/>
          </w:tcPr>
          <w:p w14:paraId="5F51CEEF" w14:textId="77777777" w:rsidR="00D777F1" w:rsidRDefault="00D777F1" w:rsidP="00D777F1">
            <w:r>
              <w:t>Mathematics</w:t>
            </w:r>
          </w:p>
        </w:tc>
        <w:tc>
          <w:tcPr>
            <w:tcW w:w="2338" w:type="dxa"/>
          </w:tcPr>
          <w:p w14:paraId="607C9318" w14:textId="77777777" w:rsidR="00D777F1" w:rsidRPr="00D777F1" w:rsidRDefault="00D777F1" w:rsidP="00D777F1"/>
        </w:tc>
        <w:tc>
          <w:tcPr>
            <w:tcW w:w="2338" w:type="dxa"/>
          </w:tcPr>
          <w:p w14:paraId="2623EB9E" w14:textId="77777777" w:rsidR="00D777F1" w:rsidRPr="00D777F1" w:rsidRDefault="00D777F1" w:rsidP="00D777F1"/>
        </w:tc>
        <w:tc>
          <w:tcPr>
            <w:tcW w:w="2338" w:type="dxa"/>
          </w:tcPr>
          <w:p w14:paraId="4B12D574" w14:textId="77777777" w:rsidR="00D777F1" w:rsidRPr="00D777F1" w:rsidRDefault="00D777F1" w:rsidP="00D777F1"/>
        </w:tc>
      </w:tr>
      <w:tr w:rsidR="00D777F1" w14:paraId="6345F19A" w14:textId="77777777" w:rsidTr="00231798">
        <w:tc>
          <w:tcPr>
            <w:tcW w:w="2336" w:type="dxa"/>
          </w:tcPr>
          <w:p w14:paraId="368CB443" w14:textId="77777777" w:rsidR="00D777F1" w:rsidRDefault="00D777F1" w:rsidP="00D777F1">
            <w:r>
              <w:t>Science</w:t>
            </w:r>
          </w:p>
        </w:tc>
        <w:tc>
          <w:tcPr>
            <w:tcW w:w="2338" w:type="dxa"/>
          </w:tcPr>
          <w:p w14:paraId="4EEC355F" w14:textId="77777777" w:rsidR="00D777F1" w:rsidRPr="00D777F1" w:rsidRDefault="00D777F1" w:rsidP="00D777F1"/>
        </w:tc>
        <w:tc>
          <w:tcPr>
            <w:tcW w:w="2338" w:type="dxa"/>
          </w:tcPr>
          <w:p w14:paraId="56C85ED8" w14:textId="77777777" w:rsidR="00D777F1" w:rsidRPr="00D777F1" w:rsidRDefault="00D777F1" w:rsidP="00D777F1"/>
        </w:tc>
        <w:tc>
          <w:tcPr>
            <w:tcW w:w="2338" w:type="dxa"/>
          </w:tcPr>
          <w:p w14:paraId="5FEB5C6F" w14:textId="77777777" w:rsidR="00D777F1" w:rsidRPr="00D777F1" w:rsidRDefault="00D777F1" w:rsidP="00D777F1"/>
        </w:tc>
      </w:tr>
      <w:tr w:rsidR="00D777F1" w14:paraId="3473AA1A" w14:textId="77777777" w:rsidTr="00231798">
        <w:tc>
          <w:tcPr>
            <w:tcW w:w="2336" w:type="dxa"/>
          </w:tcPr>
          <w:p w14:paraId="0D5294A3" w14:textId="77777777" w:rsidR="00D777F1" w:rsidRDefault="00D777F1" w:rsidP="00D777F1"/>
        </w:tc>
        <w:tc>
          <w:tcPr>
            <w:tcW w:w="2338" w:type="dxa"/>
          </w:tcPr>
          <w:p w14:paraId="341CF613" w14:textId="77777777" w:rsidR="00D777F1" w:rsidRPr="00D777F1" w:rsidRDefault="00D777F1" w:rsidP="00D777F1"/>
        </w:tc>
        <w:tc>
          <w:tcPr>
            <w:tcW w:w="2338" w:type="dxa"/>
          </w:tcPr>
          <w:p w14:paraId="56190DF8" w14:textId="77777777" w:rsidR="00D777F1" w:rsidRPr="00D777F1" w:rsidRDefault="00D777F1" w:rsidP="00D777F1"/>
        </w:tc>
        <w:tc>
          <w:tcPr>
            <w:tcW w:w="2338" w:type="dxa"/>
          </w:tcPr>
          <w:p w14:paraId="1A39BF7C" w14:textId="77777777" w:rsidR="00D777F1" w:rsidRPr="00D777F1" w:rsidRDefault="00D777F1" w:rsidP="00D777F1"/>
        </w:tc>
      </w:tr>
      <w:tr w:rsidR="00D777F1" w14:paraId="2338515E" w14:textId="77777777" w:rsidTr="00B23DB1">
        <w:tc>
          <w:tcPr>
            <w:tcW w:w="9350" w:type="dxa"/>
            <w:gridSpan w:val="4"/>
          </w:tcPr>
          <w:p w14:paraId="545167CF" w14:textId="77777777" w:rsidR="00D777F1" w:rsidRDefault="00D777F1" w:rsidP="00D777F1">
            <w:pPr>
              <w:rPr>
                <w:b/>
              </w:rPr>
            </w:pPr>
            <w:r>
              <w:rPr>
                <w:b/>
              </w:rPr>
              <w:t>OTHER ASSESSMENT DATA</w:t>
            </w:r>
          </w:p>
          <w:p w14:paraId="52084B29" w14:textId="77777777" w:rsidR="00D777F1" w:rsidRDefault="00D777F1" w:rsidP="00D777F1">
            <w:pPr>
              <w:rPr>
                <w:b/>
              </w:rPr>
            </w:pPr>
          </w:p>
        </w:tc>
      </w:tr>
      <w:tr w:rsidR="00D777F1" w14:paraId="1033A58B" w14:textId="77777777" w:rsidTr="00D777F1">
        <w:tc>
          <w:tcPr>
            <w:tcW w:w="2337" w:type="dxa"/>
          </w:tcPr>
          <w:p w14:paraId="42964516" w14:textId="77777777" w:rsidR="00D777F1" w:rsidRDefault="00D777F1" w:rsidP="00D777F1">
            <w:r>
              <w:t>Reading age</w:t>
            </w:r>
          </w:p>
        </w:tc>
        <w:tc>
          <w:tcPr>
            <w:tcW w:w="2337" w:type="dxa"/>
          </w:tcPr>
          <w:p w14:paraId="19E530D7" w14:textId="77777777" w:rsidR="00D777F1" w:rsidRDefault="00D777F1" w:rsidP="00D777F1"/>
        </w:tc>
        <w:tc>
          <w:tcPr>
            <w:tcW w:w="2338" w:type="dxa"/>
          </w:tcPr>
          <w:p w14:paraId="088F6567" w14:textId="77777777" w:rsidR="00D777F1" w:rsidRDefault="00D777F1" w:rsidP="00D777F1">
            <w:r>
              <w:t>Date assessed</w:t>
            </w:r>
          </w:p>
        </w:tc>
        <w:tc>
          <w:tcPr>
            <w:tcW w:w="2338" w:type="dxa"/>
          </w:tcPr>
          <w:p w14:paraId="0031C3DD" w14:textId="77777777" w:rsidR="00D777F1" w:rsidRDefault="00D777F1" w:rsidP="00D777F1"/>
        </w:tc>
      </w:tr>
      <w:tr w:rsidR="00D777F1" w14:paraId="4F75D5E8" w14:textId="77777777" w:rsidTr="00D777F1">
        <w:tc>
          <w:tcPr>
            <w:tcW w:w="2337" w:type="dxa"/>
          </w:tcPr>
          <w:p w14:paraId="28627813" w14:textId="77777777" w:rsidR="00D777F1" w:rsidRDefault="00D777F1" w:rsidP="00D777F1">
            <w:r>
              <w:t>Comprehension age</w:t>
            </w:r>
          </w:p>
        </w:tc>
        <w:tc>
          <w:tcPr>
            <w:tcW w:w="2337" w:type="dxa"/>
          </w:tcPr>
          <w:p w14:paraId="64A54A0C" w14:textId="77777777" w:rsidR="00D777F1" w:rsidRDefault="00D777F1" w:rsidP="00D777F1"/>
        </w:tc>
        <w:tc>
          <w:tcPr>
            <w:tcW w:w="2338" w:type="dxa"/>
          </w:tcPr>
          <w:p w14:paraId="341695E9" w14:textId="77777777" w:rsidR="00D777F1" w:rsidRDefault="00D777F1" w:rsidP="00D777F1">
            <w:r>
              <w:t>Date assessed</w:t>
            </w:r>
          </w:p>
        </w:tc>
        <w:tc>
          <w:tcPr>
            <w:tcW w:w="2338" w:type="dxa"/>
          </w:tcPr>
          <w:p w14:paraId="6181E688" w14:textId="77777777" w:rsidR="00D777F1" w:rsidRDefault="00D777F1" w:rsidP="00D777F1"/>
        </w:tc>
      </w:tr>
      <w:tr w:rsidR="00D777F1" w14:paraId="5D12874C" w14:textId="77777777" w:rsidTr="00D777F1">
        <w:tc>
          <w:tcPr>
            <w:tcW w:w="2337" w:type="dxa"/>
          </w:tcPr>
          <w:p w14:paraId="769C11B3" w14:textId="77777777" w:rsidR="00D777F1" w:rsidRDefault="00D777F1" w:rsidP="00D777F1">
            <w:r>
              <w:t>Spelling age</w:t>
            </w:r>
          </w:p>
        </w:tc>
        <w:tc>
          <w:tcPr>
            <w:tcW w:w="2337" w:type="dxa"/>
          </w:tcPr>
          <w:p w14:paraId="5C5FF9DC" w14:textId="77777777" w:rsidR="00D777F1" w:rsidRDefault="00D777F1" w:rsidP="00D777F1"/>
        </w:tc>
        <w:tc>
          <w:tcPr>
            <w:tcW w:w="2338" w:type="dxa"/>
          </w:tcPr>
          <w:p w14:paraId="6901543F" w14:textId="77777777" w:rsidR="00D777F1" w:rsidRDefault="00D777F1" w:rsidP="00D777F1">
            <w:r>
              <w:t>Date assessed</w:t>
            </w:r>
          </w:p>
        </w:tc>
        <w:tc>
          <w:tcPr>
            <w:tcW w:w="2338" w:type="dxa"/>
          </w:tcPr>
          <w:p w14:paraId="7309E13B" w14:textId="77777777" w:rsidR="00D777F1" w:rsidRDefault="00D777F1" w:rsidP="00D777F1"/>
        </w:tc>
      </w:tr>
    </w:tbl>
    <w:p w14:paraId="440A74A8" w14:textId="77777777" w:rsidR="0052376C" w:rsidRDefault="0052376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6"/>
        <w:gridCol w:w="700"/>
        <w:gridCol w:w="420"/>
        <w:gridCol w:w="355"/>
        <w:gridCol w:w="486"/>
        <w:gridCol w:w="486"/>
        <w:gridCol w:w="355"/>
        <w:gridCol w:w="355"/>
        <w:gridCol w:w="4307"/>
      </w:tblGrid>
      <w:tr w:rsidR="00D777F1" w14:paraId="75392094" w14:textId="77777777" w:rsidTr="00C40B4E">
        <w:tc>
          <w:tcPr>
            <w:tcW w:w="9350" w:type="dxa"/>
            <w:gridSpan w:val="9"/>
          </w:tcPr>
          <w:p w14:paraId="08D1D731" w14:textId="77777777" w:rsidR="00D777F1" w:rsidRDefault="00D777F1">
            <w:r>
              <w:rPr>
                <w:b/>
              </w:rPr>
              <w:lastRenderedPageBreak/>
              <w:t>BEHAVIOUR</w:t>
            </w:r>
            <w:r w:rsidR="00517FC9">
              <w:rPr>
                <w:b/>
              </w:rPr>
              <w:t xml:space="preserve"> (Please mark an ‘X’ in the boxes applicable.</w:t>
            </w:r>
          </w:p>
        </w:tc>
      </w:tr>
      <w:tr w:rsidR="00F86B28" w14:paraId="018EE6A0" w14:textId="77777777" w:rsidTr="00151C2B">
        <w:tc>
          <w:tcPr>
            <w:tcW w:w="1886" w:type="dxa"/>
            <w:vMerge w:val="restart"/>
          </w:tcPr>
          <w:p w14:paraId="2BA3CD4C" w14:textId="77777777" w:rsidR="00F86B28" w:rsidRDefault="00F86B28">
            <w:r>
              <w:t>Is there a risk of:</w:t>
            </w:r>
          </w:p>
        </w:tc>
        <w:tc>
          <w:tcPr>
            <w:tcW w:w="700" w:type="dxa"/>
          </w:tcPr>
          <w:p w14:paraId="46079614" w14:textId="77777777" w:rsidR="00F86B28" w:rsidRDefault="00F86B28">
            <w:r>
              <w:t>None</w:t>
            </w:r>
          </w:p>
        </w:tc>
        <w:tc>
          <w:tcPr>
            <w:tcW w:w="775" w:type="dxa"/>
            <w:gridSpan w:val="2"/>
            <w:shd w:val="clear" w:color="auto" w:fill="00B050"/>
          </w:tcPr>
          <w:p w14:paraId="2C156352" w14:textId="77777777" w:rsidR="00F86B28" w:rsidRDefault="00F86B28">
            <w:r>
              <w:t>Low</w:t>
            </w:r>
          </w:p>
        </w:tc>
        <w:tc>
          <w:tcPr>
            <w:tcW w:w="972" w:type="dxa"/>
            <w:gridSpan w:val="2"/>
            <w:shd w:val="clear" w:color="auto" w:fill="FFFF00"/>
          </w:tcPr>
          <w:p w14:paraId="4B900366" w14:textId="77777777" w:rsidR="00F86B28" w:rsidRDefault="00F86B28">
            <w:r>
              <w:t>Medium</w:t>
            </w:r>
          </w:p>
        </w:tc>
        <w:tc>
          <w:tcPr>
            <w:tcW w:w="710" w:type="dxa"/>
            <w:gridSpan w:val="2"/>
            <w:shd w:val="clear" w:color="auto" w:fill="FF0000"/>
          </w:tcPr>
          <w:p w14:paraId="6EDF4C40" w14:textId="77777777" w:rsidR="00F86B28" w:rsidRDefault="00F86B28">
            <w:r>
              <w:t>High</w:t>
            </w:r>
          </w:p>
        </w:tc>
        <w:tc>
          <w:tcPr>
            <w:tcW w:w="4307" w:type="dxa"/>
            <w:vMerge w:val="restart"/>
          </w:tcPr>
          <w:p w14:paraId="077D182F" w14:textId="77777777" w:rsidR="00F86B28" w:rsidRDefault="00F86B28">
            <w:r>
              <w:t>Provide detailed examples of the young person’s behaviour including frequency</w:t>
            </w:r>
          </w:p>
          <w:p w14:paraId="651569F6" w14:textId="77777777" w:rsidR="00AF2BC0" w:rsidRDefault="00AF2BC0"/>
        </w:tc>
      </w:tr>
      <w:tr w:rsidR="00F86B28" w14:paraId="62F998D0" w14:textId="77777777" w:rsidTr="00151C2B">
        <w:tc>
          <w:tcPr>
            <w:tcW w:w="1886" w:type="dxa"/>
            <w:vMerge/>
          </w:tcPr>
          <w:p w14:paraId="62323CF3" w14:textId="77777777" w:rsidR="00F86B28" w:rsidRDefault="00F86B28"/>
        </w:tc>
        <w:tc>
          <w:tcPr>
            <w:tcW w:w="700" w:type="dxa"/>
          </w:tcPr>
          <w:p w14:paraId="3C59124A" w14:textId="77777777" w:rsidR="00F86B28" w:rsidRDefault="00F86B28"/>
        </w:tc>
        <w:tc>
          <w:tcPr>
            <w:tcW w:w="420" w:type="dxa"/>
            <w:shd w:val="clear" w:color="auto" w:fill="00B050"/>
          </w:tcPr>
          <w:p w14:paraId="401F8849" w14:textId="77777777" w:rsidR="00F86B28" w:rsidRDefault="00F86B28">
            <w:r>
              <w:t>1</w:t>
            </w:r>
          </w:p>
        </w:tc>
        <w:tc>
          <w:tcPr>
            <w:tcW w:w="355" w:type="dxa"/>
            <w:shd w:val="clear" w:color="auto" w:fill="00B050"/>
          </w:tcPr>
          <w:p w14:paraId="14BC2579" w14:textId="77777777" w:rsidR="00F86B28" w:rsidRDefault="00F86B28">
            <w:r>
              <w:t>2</w:t>
            </w:r>
          </w:p>
        </w:tc>
        <w:tc>
          <w:tcPr>
            <w:tcW w:w="486" w:type="dxa"/>
            <w:shd w:val="clear" w:color="auto" w:fill="FFFF00"/>
          </w:tcPr>
          <w:p w14:paraId="10F65B57" w14:textId="77777777" w:rsidR="00F86B28" w:rsidRDefault="00F86B28">
            <w:r>
              <w:t>3</w:t>
            </w:r>
          </w:p>
        </w:tc>
        <w:tc>
          <w:tcPr>
            <w:tcW w:w="486" w:type="dxa"/>
            <w:shd w:val="clear" w:color="auto" w:fill="FFFF00"/>
          </w:tcPr>
          <w:p w14:paraId="561ADDEA" w14:textId="77777777" w:rsidR="00F86B28" w:rsidRDefault="00F86B28">
            <w:r>
              <w:t>4</w:t>
            </w:r>
          </w:p>
        </w:tc>
        <w:tc>
          <w:tcPr>
            <w:tcW w:w="355" w:type="dxa"/>
            <w:shd w:val="clear" w:color="auto" w:fill="FF0000"/>
          </w:tcPr>
          <w:p w14:paraId="5FC03485" w14:textId="77777777" w:rsidR="00F86B28" w:rsidRDefault="00F86B28">
            <w:r>
              <w:t>5</w:t>
            </w:r>
          </w:p>
        </w:tc>
        <w:tc>
          <w:tcPr>
            <w:tcW w:w="355" w:type="dxa"/>
            <w:shd w:val="clear" w:color="auto" w:fill="FF0000"/>
          </w:tcPr>
          <w:p w14:paraId="6BABBC56" w14:textId="77777777" w:rsidR="00F86B28" w:rsidRDefault="00F86B28">
            <w:r>
              <w:t>6</w:t>
            </w:r>
          </w:p>
        </w:tc>
        <w:tc>
          <w:tcPr>
            <w:tcW w:w="4307" w:type="dxa"/>
            <w:vMerge/>
          </w:tcPr>
          <w:p w14:paraId="36653045" w14:textId="77777777" w:rsidR="00F86B28" w:rsidRDefault="00F86B28"/>
        </w:tc>
      </w:tr>
      <w:tr w:rsidR="00F86B28" w14:paraId="40DBD533" w14:textId="77777777" w:rsidTr="00151C2B">
        <w:tc>
          <w:tcPr>
            <w:tcW w:w="1886" w:type="dxa"/>
          </w:tcPr>
          <w:p w14:paraId="1C6843EC" w14:textId="77777777" w:rsidR="00D777F1" w:rsidRDefault="00F86B28">
            <w:r>
              <w:t>Harm or physical aggression towards other young people</w:t>
            </w:r>
          </w:p>
        </w:tc>
        <w:tc>
          <w:tcPr>
            <w:tcW w:w="700" w:type="dxa"/>
          </w:tcPr>
          <w:p w14:paraId="67027ED6" w14:textId="77777777" w:rsidR="00D777F1" w:rsidRDefault="00D777F1"/>
        </w:tc>
        <w:tc>
          <w:tcPr>
            <w:tcW w:w="420" w:type="dxa"/>
            <w:shd w:val="clear" w:color="auto" w:fill="00B050"/>
          </w:tcPr>
          <w:p w14:paraId="65C8CA3B" w14:textId="77777777" w:rsidR="00D777F1" w:rsidRDefault="00D777F1"/>
        </w:tc>
        <w:tc>
          <w:tcPr>
            <w:tcW w:w="355" w:type="dxa"/>
            <w:shd w:val="clear" w:color="auto" w:fill="00B050"/>
          </w:tcPr>
          <w:p w14:paraId="63032840" w14:textId="77777777" w:rsidR="00D777F1" w:rsidRDefault="00D777F1"/>
        </w:tc>
        <w:tc>
          <w:tcPr>
            <w:tcW w:w="486" w:type="dxa"/>
            <w:shd w:val="clear" w:color="auto" w:fill="FFFF00"/>
          </w:tcPr>
          <w:p w14:paraId="0B2C11E5" w14:textId="77777777" w:rsidR="00D777F1" w:rsidRDefault="00D777F1"/>
        </w:tc>
        <w:tc>
          <w:tcPr>
            <w:tcW w:w="486" w:type="dxa"/>
            <w:shd w:val="clear" w:color="auto" w:fill="FFFF00"/>
          </w:tcPr>
          <w:p w14:paraId="34B72E39" w14:textId="77777777" w:rsidR="00D777F1" w:rsidRDefault="00D777F1"/>
        </w:tc>
        <w:tc>
          <w:tcPr>
            <w:tcW w:w="355" w:type="dxa"/>
            <w:shd w:val="clear" w:color="auto" w:fill="FF0000"/>
          </w:tcPr>
          <w:p w14:paraId="727504BD" w14:textId="77777777" w:rsidR="00D777F1" w:rsidRDefault="00D777F1"/>
        </w:tc>
        <w:tc>
          <w:tcPr>
            <w:tcW w:w="355" w:type="dxa"/>
            <w:shd w:val="clear" w:color="auto" w:fill="FF0000"/>
          </w:tcPr>
          <w:p w14:paraId="0E43C42B" w14:textId="77777777" w:rsidR="00D777F1" w:rsidRDefault="00D777F1"/>
        </w:tc>
        <w:tc>
          <w:tcPr>
            <w:tcW w:w="4307" w:type="dxa"/>
          </w:tcPr>
          <w:p w14:paraId="58C962B0" w14:textId="77777777" w:rsidR="00D777F1" w:rsidRDefault="00D777F1"/>
        </w:tc>
      </w:tr>
      <w:tr w:rsidR="00F86B28" w14:paraId="19972D64" w14:textId="77777777" w:rsidTr="00151C2B">
        <w:tc>
          <w:tcPr>
            <w:tcW w:w="1886" w:type="dxa"/>
          </w:tcPr>
          <w:p w14:paraId="4C8EE882" w14:textId="77777777" w:rsidR="00D777F1" w:rsidRDefault="00F86B28">
            <w:r>
              <w:t>Threats towards other young people (including cyber bullying)</w:t>
            </w:r>
          </w:p>
        </w:tc>
        <w:tc>
          <w:tcPr>
            <w:tcW w:w="700" w:type="dxa"/>
          </w:tcPr>
          <w:p w14:paraId="217A9B0B" w14:textId="77777777" w:rsidR="00D777F1" w:rsidRDefault="00D777F1"/>
        </w:tc>
        <w:tc>
          <w:tcPr>
            <w:tcW w:w="420" w:type="dxa"/>
            <w:shd w:val="clear" w:color="auto" w:fill="00B050"/>
          </w:tcPr>
          <w:p w14:paraId="779ACA56" w14:textId="77777777" w:rsidR="00D777F1" w:rsidRDefault="00D777F1"/>
        </w:tc>
        <w:tc>
          <w:tcPr>
            <w:tcW w:w="355" w:type="dxa"/>
            <w:shd w:val="clear" w:color="auto" w:fill="00B050"/>
          </w:tcPr>
          <w:p w14:paraId="0851412D" w14:textId="77777777" w:rsidR="00D777F1" w:rsidRDefault="00D777F1"/>
        </w:tc>
        <w:tc>
          <w:tcPr>
            <w:tcW w:w="486" w:type="dxa"/>
            <w:shd w:val="clear" w:color="auto" w:fill="FFFF00"/>
          </w:tcPr>
          <w:p w14:paraId="303E1F9C" w14:textId="77777777" w:rsidR="00D777F1" w:rsidRDefault="00D777F1"/>
        </w:tc>
        <w:tc>
          <w:tcPr>
            <w:tcW w:w="486" w:type="dxa"/>
            <w:shd w:val="clear" w:color="auto" w:fill="FFFF00"/>
          </w:tcPr>
          <w:p w14:paraId="5A4F695B" w14:textId="77777777" w:rsidR="00D777F1" w:rsidRDefault="00D777F1"/>
        </w:tc>
        <w:tc>
          <w:tcPr>
            <w:tcW w:w="355" w:type="dxa"/>
            <w:shd w:val="clear" w:color="auto" w:fill="FF0000"/>
          </w:tcPr>
          <w:p w14:paraId="33899F0D" w14:textId="77777777" w:rsidR="00D777F1" w:rsidRDefault="00D777F1"/>
        </w:tc>
        <w:tc>
          <w:tcPr>
            <w:tcW w:w="355" w:type="dxa"/>
            <w:shd w:val="clear" w:color="auto" w:fill="FF0000"/>
          </w:tcPr>
          <w:p w14:paraId="41A78B24" w14:textId="77777777" w:rsidR="00D777F1" w:rsidRDefault="00D777F1"/>
        </w:tc>
        <w:tc>
          <w:tcPr>
            <w:tcW w:w="4307" w:type="dxa"/>
          </w:tcPr>
          <w:p w14:paraId="5391C09D" w14:textId="77777777" w:rsidR="00D777F1" w:rsidRDefault="00D777F1"/>
        </w:tc>
      </w:tr>
      <w:tr w:rsidR="00F86B28" w14:paraId="075376D1" w14:textId="77777777" w:rsidTr="00151C2B">
        <w:tc>
          <w:tcPr>
            <w:tcW w:w="1886" w:type="dxa"/>
          </w:tcPr>
          <w:p w14:paraId="57B50D73" w14:textId="77777777" w:rsidR="00D777F1" w:rsidRDefault="00F86B28">
            <w:r>
              <w:t>Threats towards members of staff</w:t>
            </w:r>
          </w:p>
        </w:tc>
        <w:tc>
          <w:tcPr>
            <w:tcW w:w="700" w:type="dxa"/>
          </w:tcPr>
          <w:p w14:paraId="57D1D07D" w14:textId="77777777" w:rsidR="00D777F1" w:rsidRDefault="00D777F1"/>
        </w:tc>
        <w:tc>
          <w:tcPr>
            <w:tcW w:w="420" w:type="dxa"/>
            <w:shd w:val="clear" w:color="auto" w:fill="00B050"/>
          </w:tcPr>
          <w:p w14:paraId="273831D7" w14:textId="77777777" w:rsidR="00D777F1" w:rsidRDefault="00D777F1"/>
        </w:tc>
        <w:tc>
          <w:tcPr>
            <w:tcW w:w="355" w:type="dxa"/>
            <w:shd w:val="clear" w:color="auto" w:fill="00B050"/>
          </w:tcPr>
          <w:p w14:paraId="31DCC432" w14:textId="77777777" w:rsidR="00D777F1" w:rsidRDefault="00D777F1"/>
        </w:tc>
        <w:tc>
          <w:tcPr>
            <w:tcW w:w="486" w:type="dxa"/>
            <w:shd w:val="clear" w:color="auto" w:fill="FFFF00"/>
          </w:tcPr>
          <w:p w14:paraId="7D5F89C0" w14:textId="77777777" w:rsidR="00D777F1" w:rsidRDefault="00D777F1"/>
        </w:tc>
        <w:tc>
          <w:tcPr>
            <w:tcW w:w="486" w:type="dxa"/>
            <w:shd w:val="clear" w:color="auto" w:fill="FFFF00"/>
          </w:tcPr>
          <w:p w14:paraId="553497EA" w14:textId="77777777" w:rsidR="00D777F1" w:rsidRDefault="00D777F1"/>
        </w:tc>
        <w:tc>
          <w:tcPr>
            <w:tcW w:w="355" w:type="dxa"/>
            <w:shd w:val="clear" w:color="auto" w:fill="FF0000"/>
          </w:tcPr>
          <w:p w14:paraId="5DB4CDF0" w14:textId="77777777" w:rsidR="00D777F1" w:rsidRDefault="00D777F1"/>
        </w:tc>
        <w:tc>
          <w:tcPr>
            <w:tcW w:w="355" w:type="dxa"/>
            <w:shd w:val="clear" w:color="auto" w:fill="FF0000"/>
          </w:tcPr>
          <w:p w14:paraId="7C4D5989" w14:textId="77777777" w:rsidR="00D777F1" w:rsidRDefault="00D777F1"/>
        </w:tc>
        <w:tc>
          <w:tcPr>
            <w:tcW w:w="4307" w:type="dxa"/>
          </w:tcPr>
          <w:p w14:paraId="3E70C572" w14:textId="77777777" w:rsidR="00D777F1" w:rsidRDefault="00D777F1"/>
        </w:tc>
      </w:tr>
      <w:tr w:rsidR="00F86B28" w14:paraId="15D3B05C" w14:textId="77777777" w:rsidTr="00151C2B">
        <w:trPr>
          <w:trHeight w:val="98"/>
        </w:trPr>
        <w:tc>
          <w:tcPr>
            <w:tcW w:w="1886" w:type="dxa"/>
          </w:tcPr>
          <w:p w14:paraId="2801DF95" w14:textId="77777777" w:rsidR="00D777F1" w:rsidRDefault="00F86B28">
            <w:r>
              <w:t>Harm or physical aggression towards staff</w:t>
            </w:r>
          </w:p>
        </w:tc>
        <w:tc>
          <w:tcPr>
            <w:tcW w:w="700" w:type="dxa"/>
          </w:tcPr>
          <w:p w14:paraId="6AEB1EAF" w14:textId="77777777" w:rsidR="00D777F1" w:rsidRDefault="00D777F1"/>
        </w:tc>
        <w:tc>
          <w:tcPr>
            <w:tcW w:w="420" w:type="dxa"/>
            <w:shd w:val="clear" w:color="auto" w:fill="00B050"/>
          </w:tcPr>
          <w:p w14:paraId="59050B52" w14:textId="77777777" w:rsidR="00D777F1" w:rsidRDefault="00D777F1"/>
        </w:tc>
        <w:tc>
          <w:tcPr>
            <w:tcW w:w="355" w:type="dxa"/>
            <w:shd w:val="clear" w:color="auto" w:fill="00B050"/>
          </w:tcPr>
          <w:p w14:paraId="31902A6C" w14:textId="77777777" w:rsidR="00D777F1" w:rsidRDefault="00D777F1"/>
        </w:tc>
        <w:tc>
          <w:tcPr>
            <w:tcW w:w="486" w:type="dxa"/>
            <w:shd w:val="clear" w:color="auto" w:fill="FFFF00"/>
          </w:tcPr>
          <w:p w14:paraId="02B83EB7" w14:textId="77777777" w:rsidR="00D777F1" w:rsidRDefault="00D777F1"/>
        </w:tc>
        <w:tc>
          <w:tcPr>
            <w:tcW w:w="486" w:type="dxa"/>
            <w:shd w:val="clear" w:color="auto" w:fill="FFFF00"/>
          </w:tcPr>
          <w:p w14:paraId="714A9EE9" w14:textId="77777777" w:rsidR="00D777F1" w:rsidRDefault="00D777F1"/>
        </w:tc>
        <w:tc>
          <w:tcPr>
            <w:tcW w:w="355" w:type="dxa"/>
            <w:shd w:val="clear" w:color="auto" w:fill="FF0000"/>
          </w:tcPr>
          <w:p w14:paraId="56BF45D5" w14:textId="77777777" w:rsidR="00D777F1" w:rsidRDefault="00D777F1"/>
        </w:tc>
        <w:tc>
          <w:tcPr>
            <w:tcW w:w="355" w:type="dxa"/>
            <w:shd w:val="clear" w:color="auto" w:fill="FF0000"/>
          </w:tcPr>
          <w:p w14:paraId="02E6F099" w14:textId="77777777" w:rsidR="00D777F1" w:rsidRDefault="00D777F1"/>
        </w:tc>
        <w:tc>
          <w:tcPr>
            <w:tcW w:w="4307" w:type="dxa"/>
          </w:tcPr>
          <w:p w14:paraId="70A8C67E" w14:textId="77777777" w:rsidR="00D777F1" w:rsidRDefault="00D777F1"/>
        </w:tc>
      </w:tr>
      <w:tr w:rsidR="00F86B28" w14:paraId="09747D53" w14:textId="77777777" w:rsidTr="00151C2B">
        <w:tc>
          <w:tcPr>
            <w:tcW w:w="1886" w:type="dxa"/>
          </w:tcPr>
          <w:p w14:paraId="75218911" w14:textId="77777777" w:rsidR="00D777F1" w:rsidRDefault="00F86B28">
            <w:r>
              <w:t>Harm or physical aggressions towards members of the public</w:t>
            </w:r>
          </w:p>
        </w:tc>
        <w:tc>
          <w:tcPr>
            <w:tcW w:w="700" w:type="dxa"/>
          </w:tcPr>
          <w:p w14:paraId="2294549A" w14:textId="77777777" w:rsidR="00D777F1" w:rsidRDefault="00D777F1"/>
        </w:tc>
        <w:tc>
          <w:tcPr>
            <w:tcW w:w="420" w:type="dxa"/>
            <w:shd w:val="clear" w:color="auto" w:fill="00B050"/>
          </w:tcPr>
          <w:p w14:paraId="2F7E6280" w14:textId="77777777" w:rsidR="00D777F1" w:rsidRDefault="00D777F1"/>
        </w:tc>
        <w:tc>
          <w:tcPr>
            <w:tcW w:w="355" w:type="dxa"/>
            <w:shd w:val="clear" w:color="auto" w:fill="00B050"/>
          </w:tcPr>
          <w:p w14:paraId="1E959814" w14:textId="77777777" w:rsidR="00D777F1" w:rsidRDefault="00D777F1"/>
        </w:tc>
        <w:tc>
          <w:tcPr>
            <w:tcW w:w="486" w:type="dxa"/>
            <w:shd w:val="clear" w:color="auto" w:fill="FFFF00"/>
          </w:tcPr>
          <w:p w14:paraId="6BF7E6FE" w14:textId="77777777" w:rsidR="00D777F1" w:rsidRDefault="00D777F1"/>
        </w:tc>
        <w:tc>
          <w:tcPr>
            <w:tcW w:w="486" w:type="dxa"/>
            <w:shd w:val="clear" w:color="auto" w:fill="FFFF00"/>
          </w:tcPr>
          <w:p w14:paraId="2065932A" w14:textId="77777777" w:rsidR="00D777F1" w:rsidRDefault="00D777F1"/>
        </w:tc>
        <w:tc>
          <w:tcPr>
            <w:tcW w:w="355" w:type="dxa"/>
            <w:shd w:val="clear" w:color="auto" w:fill="FF0000"/>
          </w:tcPr>
          <w:p w14:paraId="73CB7384" w14:textId="77777777" w:rsidR="00D777F1" w:rsidRDefault="00D777F1"/>
        </w:tc>
        <w:tc>
          <w:tcPr>
            <w:tcW w:w="355" w:type="dxa"/>
            <w:shd w:val="clear" w:color="auto" w:fill="FF0000"/>
          </w:tcPr>
          <w:p w14:paraId="5F1B972C" w14:textId="77777777" w:rsidR="00D777F1" w:rsidRDefault="00D777F1"/>
        </w:tc>
        <w:tc>
          <w:tcPr>
            <w:tcW w:w="4307" w:type="dxa"/>
          </w:tcPr>
          <w:p w14:paraId="40835584" w14:textId="77777777" w:rsidR="00D777F1" w:rsidRDefault="00D777F1"/>
        </w:tc>
      </w:tr>
      <w:tr w:rsidR="00F86B28" w14:paraId="72C9AE5B" w14:textId="77777777" w:rsidTr="00151C2B">
        <w:tc>
          <w:tcPr>
            <w:tcW w:w="1886" w:type="dxa"/>
          </w:tcPr>
          <w:p w14:paraId="54F8A0DC" w14:textId="77777777" w:rsidR="00F86B28" w:rsidRDefault="00F86B28">
            <w:r>
              <w:t>Name calling or verbal abuse</w:t>
            </w:r>
          </w:p>
          <w:p w14:paraId="613FEB3E" w14:textId="77777777" w:rsidR="00AF2BC0" w:rsidRDefault="00AF2BC0"/>
        </w:tc>
        <w:tc>
          <w:tcPr>
            <w:tcW w:w="700" w:type="dxa"/>
          </w:tcPr>
          <w:p w14:paraId="6C3082C3" w14:textId="77777777" w:rsidR="00F86B28" w:rsidRDefault="00F86B28"/>
        </w:tc>
        <w:tc>
          <w:tcPr>
            <w:tcW w:w="420" w:type="dxa"/>
            <w:shd w:val="clear" w:color="auto" w:fill="00B050"/>
          </w:tcPr>
          <w:p w14:paraId="1C15597E" w14:textId="77777777" w:rsidR="00F86B28" w:rsidRDefault="00F86B28"/>
        </w:tc>
        <w:tc>
          <w:tcPr>
            <w:tcW w:w="355" w:type="dxa"/>
            <w:shd w:val="clear" w:color="auto" w:fill="00B050"/>
          </w:tcPr>
          <w:p w14:paraId="7A170AEA" w14:textId="77777777" w:rsidR="00F86B28" w:rsidRDefault="00F86B28"/>
        </w:tc>
        <w:tc>
          <w:tcPr>
            <w:tcW w:w="486" w:type="dxa"/>
            <w:shd w:val="clear" w:color="auto" w:fill="FFFF00"/>
          </w:tcPr>
          <w:p w14:paraId="610AB289" w14:textId="77777777" w:rsidR="00F86B28" w:rsidRDefault="00F86B28"/>
        </w:tc>
        <w:tc>
          <w:tcPr>
            <w:tcW w:w="486" w:type="dxa"/>
            <w:shd w:val="clear" w:color="auto" w:fill="FFFF00"/>
          </w:tcPr>
          <w:p w14:paraId="7270119A" w14:textId="77777777" w:rsidR="00F86B28" w:rsidRDefault="00F86B28"/>
        </w:tc>
        <w:tc>
          <w:tcPr>
            <w:tcW w:w="355" w:type="dxa"/>
            <w:shd w:val="clear" w:color="auto" w:fill="FF0000"/>
          </w:tcPr>
          <w:p w14:paraId="506026FF" w14:textId="77777777" w:rsidR="00F86B28" w:rsidRDefault="00F86B28"/>
        </w:tc>
        <w:tc>
          <w:tcPr>
            <w:tcW w:w="355" w:type="dxa"/>
            <w:shd w:val="clear" w:color="auto" w:fill="FF0000"/>
          </w:tcPr>
          <w:p w14:paraId="13C4EDC4" w14:textId="77777777" w:rsidR="00F86B28" w:rsidRDefault="00F86B28"/>
        </w:tc>
        <w:tc>
          <w:tcPr>
            <w:tcW w:w="4307" w:type="dxa"/>
          </w:tcPr>
          <w:p w14:paraId="04E2259D" w14:textId="77777777" w:rsidR="00F86B28" w:rsidRDefault="00F86B28"/>
        </w:tc>
      </w:tr>
      <w:tr w:rsidR="00F86B28" w14:paraId="22F4B09D" w14:textId="77777777" w:rsidTr="00151C2B">
        <w:tc>
          <w:tcPr>
            <w:tcW w:w="1886" w:type="dxa"/>
          </w:tcPr>
          <w:p w14:paraId="3E32CD59" w14:textId="77777777" w:rsidR="00F86B28" w:rsidRDefault="00AF2BC0">
            <w:r>
              <w:t>Racist abuse</w:t>
            </w:r>
          </w:p>
          <w:p w14:paraId="3DFCA593" w14:textId="77777777" w:rsidR="00AF2BC0" w:rsidRDefault="00AF2BC0"/>
          <w:p w14:paraId="2068D4DE" w14:textId="77777777" w:rsidR="00AF2BC0" w:rsidRDefault="00AF2BC0"/>
        </w:tc>
        <w:tc>
          <w:tcPr>
            <w:tcW w:w="700" w:type="dxa"/>
          </w:tcPr>
          <w:p w14:paraId="70BB01AB" w14:textId="77777777" w:rsidR="00F86B28" w:rsidRDefault="00F86B28"/>
        </w:tc>
        <w:tc>
          <w:tcPr>
            <w:tcW w:w="420" w:type="dxa"/>
            <w:shd w:val="clear" w:color="auto" w:fill="00B050"/>
          </w:tcPr>
          <w:p w14:paraId="513BDFBA" w14:textId="77777777" w:rsidR="00F86B28" w:rsidRDefault="00F86B28"/>
        </w:tc>
        <w:tc>
          <w:tcPr>
            <w:tcW w:w="355" w:type="dxa"/>
            <w:shd w:val="clear" w:color="auto" w:fill="00B050"/>
          </w:tcPr>
          <w:p w14:paraId="0102BDE9" w14:textId="77777777" w:rsidR="00F86B28" w:rsidRDefault="00F86B28"/>
        </w:tc>
        <w:tc>
          <w:tcPr>
            <w:tcW w:w="486" w:type="dxa"/>
            <w:shd w:val="clear" w:color="auto" w:fill="FFFF00"/>
          </w:tcPr>
          <w:p w14:paraId="613C573A" w14:textId="77777777" w:rsidR="00F86B28" w:rsidRDefault="00F86B28"/>
        </w:tc>
        <w:tc>
          <w:tcPr>
            <w:tcW w:w="486" w:type="dxa"/>
            <w:shd w:val="clear" w:color="auto" w:fill="FFFF00"/>
          </w:tcPr>
          <w:p w14:paraId="62EB4621" w14:textId="77777777" w:rsidR="00F86B28" w:rsidRDefault="00F86B28"/>
        </w:tc>
        <w:tc>
          <w:tcPr>
            <w:tcW w:w="355" w:type="dxa"/>
            <w:shd w:val="clear" w:color="auto" w:fill="FF0000"/>
          </w:tcPr>
          <w:p w14:paraId="76EE412B" w14:textId="77777777" w:rsidR="00F86B28" w:rsidRDefault="00F86B28"/>
        </w:tc>
        <w:tc>
          <w:tcPr>
            <w:tcW w:w="355" w:type="dxa"/>
            <w:shd w:val="clear" w:color="auto" w:fill="FF0000"/>
          </w:tcPr>
          <w:p w14:paraId="2D46FF04" w14:textId="77777777" w:rsidR="00F86B28" w:rsidRDefault="00F86B28"/>
        </w:tc>
        <w:tc>
          <w:tcPr>
            <w:tcW w:w="4307" w:type="dxa"/>
          </w:tcPr>
          <w:p w14:paraId="17B2019D" w14:textId="77777777" w:rsidR="00F86B28" w:rsidRDefault="00F86B28"/>
        </w:tc>
      </w:tr>
      <w:tr w:rsidR="00AF2BC0" w14:paraId="75183C14" w14:textId="77777777" w:rsidTr="00151C2B">
        <w:tc>
          <w:tcPr>
            <w:tcW w:w="1886" w:type="dxa"/>
          </w:tcPr>
          <w:p w14:paraId="202842F1" w14:textId="77777777" w:rsidR="00AF2BC0" w:rsidRDefault="00AF2BC0">
            <w:r>
              <w:t>Refusal to follow instructions</w:t>
            </w:r>
          </w:p>
          <w:p w14:paraId="439CCB1A" w14:textId="77777777" w:rsidR="00AF2BC0" w:rsidRDefault="00AF2BC0"/>
        </w:tc>
        <w:tc>
          <w:tcPr>
            <w:tcW w:w="700" w:type="dxa"/>
          </w:tcPr>
          <w:p w14:paraId="71287D15" w14:textId="77777777" w:rsidR="00AF2BC0" w:rsidRDefault="00AF2BC0"/>
        </w:tc>
        <w:tc>
          <w:tcPr>
            <w:tcW w:w="420" w:type="dxa"/>
            <w:shd w:val="clear" w:color="auto" w:fill="00B050"/>
          </w:tcPr>
          <w:p w14:paraId="39538A43" w14:textId="77777777" w:rsidR="00AF2BC0" w:rsidRDefault="00AF2BC0"/>
        </w:tc>
        <w:tc>
          <w:tcPr>
            <w:tcW w:w="355" w:type="dxa"/>
            <w:shd w:val="clear" w:color="auto" w:fill="00B050"/>
          </w:tcPr>
          <w:p w14:paraId="54EBFB17" w14:textId="77777777" w:rsidR="00AF2BC0" w:rsidRDefault="00AF2BC0"/>
        </w:tc>
        <w:tc>
          <w:tcPr>
            <w:tcW w:w="486" w:type="dxa"/>
            <w:shd w:val="clear" w:color="auto" w:fill="FFFF00"/>
          </w:tcPr>
          <w:p w14:paraId="7C0C7785" w14:textId="77777777" w:rsidR="00AF2BC0" w:rsidRDefault="00AF2BC0"/>
        </w:tc>
        <w:tc>
          <w:tcPr>
            <w:tcW w:w="486" w:type="dxa"/>
            <w:shd w:val="clear" w:color="auto" w:fill="FFFF00"/>
          </w:tcPr>
          <w:p w14:paraId="0552252D" w14:textId="77777777" w:rsidR="00AF2BC0" w:rsidRDefault="00AF2BC0"/>
        </w:tc>
        <w:tc>
          <w:tcPr>
            <w:tcW w:w="355" w:type="dxa"/>
            <w:shd w:val="clear" w:color="auto" w:fill="FF0000"/>
          </w:tcPr>
          <w:p w14:paraId="3B68EC91" w14:textId="77777777" w:rsidR="00AF2BC0" w:rsidRDefault="00AF2BC0"/>
        </w:tc>
        <w:tc>
          <w:tcPr>
            <w:tcW w:w="355" w:type="dxa"/>
            <w:shd w:val="clear" w:color="auto" w:fill="FF0000"/>
          </w:tcPr>
          <w:p w14:paraId="43483983" w14:textId="77777777" w:rsidR="00AF2BC0" w:rsidRDefault="00AF2BC0"/>
        </w:tc>
        <w:tc>
          <w:tcPr>
            <w:tcW w:w="4307" w:type="dxa"/>
          </w:tcPr>
          <w:p w14:paraId="44D33154" w14:textId="77777777" w:rsidR="00AF2BC0" w:rsidRDefault="00AF2BC0"/>
        </w:tc>
      </w:tr>
      <w:tr w:rsidR="00AF2BC0" w14:paraId="5519E20B" w14:textId="77777777" w:rsidTr="00151C2B">
        <w:tc>
          <w:tcPr>
            <w:tcW w:w="1886" w:type="dxa"/>
          </w:tcPr>
          <w:p w14:paraId="3DC5BFEE" w14:textId="77777777" w:rsidR="00AF2BC0" w:rsidRDefault="00AF2BC0">
            <w:r>
              <w:t>Vandalism</w:t>
            </w:r>
          </w:p>
          <w:p w14:paraId="6660E041" w14:textId="77777777" w:rsidR="00AF2BC0" w:rsidRDefault="00AF2BC0"/>
          <w:p w14:paraId="2D8812CD" w14:textId="77777777" w:rsidR="00AF2BC0" w:rsidRDefault="00AF2BC0"/>
        </w:tc>
        <w:tc>
          <w:tcPr>
            <w:tcW w:w="700" w:type="dxa"/>
          </w:tcPr>
          <w:p w14:paraId="58461F9B" w14:textId="77777777" w:rsidR="00AF2BC0" w:rsidRDefault="00AF2BC0"/>
        </w:tc>
        <w:tc>
          <w:tcPr>
            <w:tcW w:w="420" w:type="dxa"/>
            <w:shd w:val="clear" w:color="auto" w:fill="00B050"/>
          </w:tcPr>
          <w:p w14:paraId="1537750C" w14:textId="77777777" w:rsidR="00AF2BC0" w:rsidRDefault="00AF2BC0"/>
        </w:tc>
        <w:tc>
          <w:tcPr>
            <w:tcW w:w="355" w:type="dxa"/>
            <w:shd w:val="clear" w:color="auto" w:fill="00B050"/>
          </w:tcPr>
          <w:p w14:paraId="0B920AE1" w14:textId="77777777" w:rsidR="00AF2BC0" w:rsidRDefault="00AF2BC0"/>
        </w:tc>
        <w:tc>
          <w:tcPr>
            <w:tcW w:w="486" w:type="dxa"/>
            <w:shd w:val="clear" w:color="auto" w:fill="FFFF00"/>
          </w:tcPr>
          <w:p w14:paraId="7CB81215" w14:textId="77777777" w:rsidR="00AF2BC0" w:rsidRDefault="00AF2BC0"/>
        </w:tc>
        <w:tc>
          <w:tcPr>
            <w:tcW w:w="486" w:type="dxa"/>
            <w:shd w:val="clear" w:color="auto" w:fill="FFFF00"/>
          </w:tcPr>
          <w:p w14:paraId="3C9AA03F" w14:textId="77777777" w:rsidR="00AF2BC0" w:rsidRDefault="00AF2BC0"/>
        </w:tc>
        <w:tc>
          <w:tcPr>
            <w:tcW w:w="355" w:type="dxa"/>
            <w:shd w:val="clear" w:color="auto" w:fill="FF0000"/>
          </w:tcPr>
          <w:p w14:paraId="13026B07" w14:textId="77777777" w:rsidR="00AF2BC0" w:rsidRDefault="00AF2BC0"/>
        </w:tc>
        <w:tc>
          <w:tcPr>
            <w:tcW w:w="355" w:type="dxa"/>
            <w:shd w:val="clear" w:color="auto" w:fill="FF0000"/>
          </w:tcPr>
          <w:p w14:paraId="5ED0B2B9" w14:textId="77777777" w:rsidR="00AF2BC0" w:rsidRDefault="00AF2BC0"/>
        </w:tc>
        <w:tc>
          <w:tcPr>
            <w:tcW w:w="4307" w:type="dxa"/>
          </w:tcPr>
          <w:p w14:paraId="0765527B" w14:textId="77777777" w:rsidR="00AF2BC0" w:rsidRDefault="00AF2BC0"/>
        </w:tc>
      </w:tr>
    </w:tbl>
    <w:p w14:paraId="5D01A406" w14:textId="3F1275A6" w:rsidR="0052376C" w:rsidRDefault="0052376C" w:rsidP="0052376C">
      <w:pPr>
        <w:spacing w:after="0"/>
      </w:pPr>
    </w:p>
    <w:p w14:paraId="423835F9" w14:textId="77777777" w:rsidR="0052376C" w:rsidRDefault="0052376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9"/>
        <w:gridCol w:w="700"/>
        <w:gridCol w:w="765"/>
        <w:gridCol w:w="972"/>
        <w:gridCol w:w="706"/>
        <w:gridCol w:w="4308"/>
      </w:tblGrid>
      <w:tr w:rsidR="000946FC" w14:paraId="14BB9508" w14:textId="77777777" w:rsidTr="00963F3E">
        <w:tc>
          <w:tcPr>
            <w:tcW w:w="9350" w:type="dxa"/>
            <w:gridSpan w:val="6"/>
          </w:tcPr>
          <w:p w14:paraId="22FE66D4" w14:textId="77777777" w:rsidR="000946FC" w:rsidRPr="000946FC" w:rsidRDefault="000946FC" w:rsidP="00963F3E">
            <w:pPr>
              <w:rPr>
                <w:b/>
              </w:rPr>
            </w:pPr>
            <w:r w:rsidRPr="000946FC">
              <w:rPr>
                <w:b/>
              </w:rPr>
              <w:lastRenderedPageBreak/>
              <w:t>V</w:t>
            </w:r>
            <w:r>
              <w:rPr>
                <w:b/>
              </w:rPr>
              <w:t>ULNERABILITIES</w:t>
            </w:r>
          </w:p>
        </w:tc>
      </w:tr>
      <w:tr w:rsidR="000946FC" w14:paraId="465916C2" w14:textId="77777777" w:rsidTr="0052376C">
        <w:tc>
          <w:tcPr>
            <w:tcW w:w="1899" w:type="dxa"/>
          </w:tcPr>
          <w:p w14:paraId="7B51085A" w14:textId="77777777" w:rsidR="000946FC" w:rsidRDefault="000946FC" w:rsidP="00963F3E">
            <w:r>
              <w:t>Is there a risk of:</w:t>
            </w:r>
          </w:p>
        </w:tc>
        <w:tc>
          <w:tcPr>
            <w:tcW w:w="700" w:type="dxa"/>
          </w:tcPr>
          <w:p w14:paraId="6EBA6A97" w14:textId="77777777" w:rsidR="000946FC" w:rsidRDefault="000946FC" w:rsidP="00963F3E">
            <w:r>
              <w:t>None</w:t>
            </w:r>
          </w:p>
        </w:tc>
        <w:tc>
          <w:tcPr>
            <w:tcW w:w="765" w:type="dxa"/>
            <w:shd w:val="clear" w:color="auto" w:fill="00B050"/>
          </w:tcPr>
          <w:p w14:paraId="0098137A" w14:textId="77777777" w:rsidR="000946FC" w:rsidRDefault="000946FC" w:rsidP="00963F3E">
            <w:r>
              <w:t>Low</w:t>
            </w:r>
          </w:p>
        </w:tc>
        <w:tc>
          <w:tcPr>
            <w:tcW w:w="972" w:type="dxa"/>
            <w:shd w:val="clear" w:color="auto" w:fill="FFFF00"/>
          </w:tcPr>
          <w:p w14:paraId="652FE318" w14:textId="77777777" w:rsidR="000946FC" w:rsidRDefault="000946FC" w:rsidP="00963F3E">
            <w:r>
              <w:t>Medium</w:t>
            </w:r>
          </w:p>
        </w:tc>
        <w:tc>
          <w:tcPr>
            <w:tcW w:w="706" w:type="dxa"/>
            <w:shd w:val="clear" w:color="auto" w:fill="FF0000"/>
          </w:tcPr>
          <w:p w14:paraId="7927FD43" w14:textId="77777777" w:rsidR="000946FC" w:rsidRDefault="000946FC" w:rsidP="00963F3E">
            <w:r>
              <w:t>High</w:t>
            </w:r>
          </w:p>
        </w:tc>
        <w:tc>
          <w:tcPr>
            <w:tcW w:w="4308" w:type="dxa"/>
          </w:tcPr>
          <w:p w14:paraId="0E2BEE13" w14:textId="77777777" w:rsidR="000946FC" w:rsidRDefault="000946FC" w:rsidP="000946FC">
            <w:r>
              <w:t>Provide a detailed explanation of the young person’s vulnerabilities</w:t>
            </w:r>
          </w:p>
        </w:tc>
      </w:tr>
      <w:tr w:rsidR="000946FC" w14:paraId="7D0AF7C1" w14:textId="77777777" w:rsidTr="0052376C">
        <w:tc>
          <w:tcPr>
            <w:tcW w:w="1899" w:type="dxa"/>
          </w:tcPr>
          <w:p w14:paraId="62CAF1BB" w14:textId="77777777" w:rsidR="000946FC" w:rsidRDefault="000946FC" w:rsidP="00963F3E">
            <w:r>
              <w:t>Absconding</w:t>
            </w:r>
          </w:p>
          <w:p w14:paraId="1EA88A4C" w14:textId="77777777" w:rsidR="000946FC" w:rsidRDefault="000946FC" w:rsidP="00963F3E"/>
          <w:p w14:paraId="42CE46A6" w14:textId="77777777" w:rsidR="000946FC" w:rsidRDefault="000946FC" w:rsidP="00963F3E"/>
        </w:tc>
        <w:tc>
          <w:tcPr>
            <w:tcW w:w="700" w:type="dxa"/>
          </w:tcPr>
          <w:p w14:paraId="7E791B41" w14:textId="77777777" w:rsidR="000946FC" w:rsidRDefault="000946FC" w:rsidP="00963F3E"/>
        </w:tc>
        <w:tc>
          <w:tcPr>
            <w:tcW w:w="765" w:type="dxa"/>
            <w:shd w:val="clear" w:color="auto" w:fill="00B050"/>
          </w:tcPr>
          <w:p w14:paraId="07177B5C" w14:textId="77777777" w:rsidR="000946FC" w:rsidRDefault="000946FC" w:rsidP="00963F3E"/>
        </w:tc>
        <w:tc>
          <w:tcPr>
            <w:tcW w:w="972" w:type="dxa"/>
            <w:shd w:val="clear" w:color="auto" w:fill="FFFF00"/>
          </w:tcPr>
          <w:p w14:paraId="2AE43DE2" w14:textId="77777777" w:rsidR="000946FC" w:rsidRDefault="000946FC" w:rsidP="00963F3E"/>
        </w:tc>
        <w:tc>
          <w:tcPr>
            <w:tcW w:w="706" w:type="dxa"/>
            <w:shd w:val="clear" w:color="auto" w:fill="FF0000"/>
          </w:tcPr>
          <w:p w14:paraId="1126C931" w14:textId="77777777" w:rsidR="000946FC" w:rsidRDefault="000946FC" w:rsidP="00963F3E"/>
        </w:tc>
        <w:tc>
          <w:tcPr>
            <w:tcW w:w="4308" w:type="dxa"/>
          </w:tcPr>
          <w:p w14:paraId="18011839" w14:textId="77777777" w:rsidR="000946FC" w:rsidRDefault="000946FC" w:rsidP="000946FC"/>
        </w:tc>
      </w:tr>
      <w:tr w:rsidR="000946FC" w14:paraId="0CFE528E" w14:textId="77777777" w:rsidTr="0052376C">
        <w:tc>
          <w:tcPr>
            <w:tcW w:w="1899" w:type="dxa"/>
          </w:tcPr>
          <w:p w14:paraId="28CF9808" w14:textId="77777777" w:rsidR="000946FC" w:rsidRDefault="000946FC" w:rsidP="00963F3E">
            <w:r>
              <w:t>Being bullied including cyber bullying</w:t>
            </w:r>
          </w:p>
        </w:tc>
        <w:tc>
          <w:tcPr>
            <w:tcW w:w="700" w:type="dxa"/>
          </w:tcPr>
          <w:p w14:paraId="3F083A8E" w14:textId="77777777" w:rsidR="000946FC" w:rsidRDefault="000946FC" w:rsidP="00963F3E"/>
        </w:tc>
        <w:tc>
          <w:tcPr>
            <w:tcW w:w="765" w:type="dxa"/>
            <w:shd w:val="clear" w:color="auto" w:fill="00B050"/>
          </w:tcPr>
          <w:p w14:paraId="39BB36A6" w14:textId="77777777" w:rsidR="000946FC" w:rsidRDefault="000946FC" w:rsidP="00963F3E"/>
        </w:tc>
        <w:tc>
          <w:tcPr>
            <w:tcW w:w="972" w:type="dxa"/>
            <w:shd w:val="clear" w:color="auto" w:fill="FFFF00"/>
          </w:tcPr>
          <w:p w14:paraId="5E2C48B5" w14:textId="77777777" w:rsidR="000946FC" w:rsidRDefault="000946FC" w:rsidP="00963F3E"/>
        </w:tc>
        <w:tc>
          <w:tcPr>
            <w:tcW w:w="706" w:type="dxa"/>
            <w:shd w:val="clear" w:color="auto" w:fill="FF0000"/>
          </w:tcPr>
          <w:p w14:paraId="63EE2FC1" w14:textId="77777777" w:rsidR="000946FC" w:rsidRDefault="000946FC" w:rsidP="00963F3E"/>
        </w:tc>
        <w:tc>
          <w:tcPr>
            <w:tcW w:w="4308" w:type="dxa"/>
          </w:tcPr>
          <w:p w14:paraId="43AADD73" w14:textId="77777777" w:rsidR="000946FC" w:rsidRDefault="000946FC" w:rsidP="000946FC"/>
        </w:tc>
      </w:tr>
      <w:tr w:rsidR="000946FC" w14:paraId="368EBF49" w14:textId="77777777" w:rsidTr="0052376C">
        <w:tc>
          <w:tcPr>
            <w:tcW w:w="1899" w:type="dxa"/>
          </w:tcPr>
          <w:p w14:paraId="13B1D9E5" w14:textId="77777777" w:rsidR="000946FC" w:rsidRDefault="000946FC" w:rsidP="00963F3E">
            <w:r>
              <w:t>Domestic Violence</w:t>
            </w:r>
          </w:p>
          <w:p w14:paraId="2900E489" w14:textId="77777777" w:rsidR="000946FC" w:rsidRDefault="000946FC" w:rsidP="00963F3E"/>
          <w:p w14:paraId="224C140B" w14:textId="77777777" w:rsidR="000946FC" w:rsidRDefault="000946FC" w:rsidP="00963F3E"/>
        </w:tc>
        <w:tc>
          <w:tcPr>
            <w:tcW w:w="700" w:type="dxa"/>
          </w:tcPr>
          <w:p w14:paraId="5BA9AD48" w14:textId="77777777" w:rsidR="000946FC" w:rsidRDefault="000946FC" w:rsidP="00963F3E"/>
        </w:tc>
        <w:tc>
          <w:tcPr>
            <w:tcW w:w="765" w:type="dxa"/>
            <w:shd w:val="clear" w:color="auto" w:fill="00B050"/>
          </w:tcPr>
          <w:p w14:paraId="17698158" w14:textId="77777777" w:rsidR="000946FC" w:rsidRDefault="000946FC" w:rsidP="00963F3E"/>
        </w:tc>
        <w:tc>
          <w:tcPr>
            <w:tcW w:w="972" w:type="dxa"/>
            <w:shd w:val="clear" w:color="auto" w:fill="FFFF00"/>
          </w:tcPr>
          <w:p w14:paraId="4593CCCF" w14:textId="77777777" w:rsidR="000946FC" w:rsidRDefault="000946FC" w:rsidP="00963F3E"/>
        </w:tc>
        <w:tc>
          <w:tcPr>
            <w:tcW w:w="706" w:type="dxa"/>
            <w:shd w:val="clear" w:color="auto" w:fill="FF0000"/>
          </w:tcPr>
          <w:p w14:paraId="5224F1BF" w14:textId="77777777" w:rsidR="000946FC" w:rsidRDefault="000946FC" w:rsidP="00963F3E"/>
        </w:tc>
        <w:tc>
          <w:tcPr>
            <w:tcW w:w="4308" w:type="dxa"/>
          </w:tcPr>
          <w:p w14:paraId="6E5B1057" w14:textId="77777777" w:rsidR="000946FC" w:rsidRDefault="000946FC" w:rsidP="000946FC"/>
        </w:tc>
      </w:tr>
      <w:tr w:rsidR="000946FC" w14:paraId="73C2BC40" w14:textId="77777777" w:rsidTr="0052376C">
        <w:tc>
          <w:tcPr>
            <w:tcW w:w="1899" w:type="dxa"/>
          </w:tcPr>
          <w:p w14:paraId="1D4D19BB" w14:textId="77777777" w:rsidR="000946FC" w:rsidRDefault="000946FC" w:rsidP="00963F3E">
            <w:r>
              <w:t>Radicalisation</w:t>
            </w:r>
          </w:p>
          <w:p w14:paraId="31E0D5FA" w14:textId="77777777" w:rsidR="000946FC" w:rsidRDefault="000946FC" w:rsidP="00963F3E"/>
          <w:p w14:paraId="197DB6C2" w14:textId="77777777" w:rsidR="000946FC" w:rsidRDefault="000946FC" w:rsidP="00963F3E"/>
        </w:tc>
        <w:tc>
          <w:tcPr>
            <w:tcW w:w="700" w:type="dxa"/>
          </w:tcPr>
          <w:p w14:paraId="06D8E947" w14:textId="77777777" w:rsidR="000946FC" w:rsidRDefault="000946FC" w:rsidP="00963F3E"/>
        </w:tc>
        <w:tc>
          <w:tcPr>
            <w:tcW w:w="765" w:type="dxa"/>
            <w:shd w:val="clear" w:color="auto" w:fill="00B050"/>
          </w:tcPr>
          <w:p w14:paraId="4A79F021" w14:textId="77777777" w:rsidR="000946FC" w:rsidRDefault="000946FC" w:rsidP="00963F3E"/>
        </w:tc>
        <w:tc>
          <w:tcPr>
            <w:tcW w:w="972" w:type="dxa"/>
            <w:shd w:val="clear" w:color="auto" w:fill="FFFF00"/>
          </w:tcPr>
          <w:p w14:paraId="42FE09B0" w14:textId="77777777" w:rsidR="000946FC" w:rsidRDefault="000946FC" w:rsidP="00963F3E"/>
        </w:tc>
        <w:tc>
          <w:tcPr>
            <w:tcW w:w="706" w:type="dxa"/>
            <w:shd w:val="clear" w:color="auto" w:fill="FF0000"/>
          </w:tcPr>
          <w:p w14:paraId="26C68DC4" w14:textId="77777777" w:rsidR="000946FC" w:rsidRDefault="000946FC" w:rsidP="00963F3E"/>
        </w:tc>
        <w:tc>
          <w:tcPr>
            <w:tcW w:w="4308" w:type="dxa"/>
          </w:tcPr>
          <w:p w14:paraId="2A39501A" w14:textId="77777777" w:rsidR="000946FC" w:rsidRDefault="000946FC" w:rsidP="000946FC"/>
        </w:tc>
      </w:tr>
      <w:tr w:rsidR="000946FC" w14:paraId="55A9B8B0" w14:textId="77777777" w:rsidTr="0052376C">
        <w:tc>
          <w:tcPr>
            <w:tcW w:w="1899" w:type="dxa"/>
          </w:tcPr>
          <w:p w14:paraId="10BCD60B" w14:textId="77777777" w:rsidR="000946FC" w:rsidRDefault="000946FC" w:rsidP="00963F3E">
            <w:r>
              <w:t>Risk taking behaviour</w:t>
            </w:r>
          </w:p>
          <w:p w14:paraId="376C21F6" w14:textId="77777777" w:rsidR="000946FC" w:rsidRDefault="000946FC" w:rsidP="00963F3E"/>
        </w:tc>
        <w:tc>
          <w:tcPr>
            <w:tcW w:w="700" w:type="dxa"/>
          </w:tcPr>
          <w:p w14:paraId="4A5FBC86" w14:textId="77777777" w:rsidR="000946FC" w:rsidRDefault="000946FC" w:rsidP="00963F3E"/>
        </w:tc>
        <w:tc>
          <w:tcPr>
            <w:tcW w:w="765" w:type="dxa"/>
            <w:shd w:val="clear" w:color="auto" w:fill="00B050"/>
          </w:tcPr>
          <w:p w14:paraId="55D03892" w14:textId="77777777" w:rsidR="000946FC" w:rsidRDefault="000946FC" w:rsidP="00963F3E"/>
        </w:tc>
        <w:tc>
          <w:tcPr>
            <w:tcW w:w="972" w:type="dxa"/>
            <w:shd w:val="clear" w:color="auto" w:fill="FFFF00"/>
          </w:tcPr>
          <w:p w14:paraId="3017155A" w14:textId="77777777" w:rsidR="000946FC" w:rsidRDefault="000946FC" w:rsidP="00963F3E"/>
        </w:tc>
        <w:tc>
          <w:tcPr>
            <w:tcW w:w="706" w:type="dxa"/>
            <w:shd w:val="clear" w:color="auto" w:fill="FF0000"/>
          </w:tcPr>
          <w:p w14:paraId="009AEF26" w14:textId="77777777" w:rsidR="000946FC" w:rsidRDefault="000946FC" w:rsidP="00963F3E"/>
        </w:tc>
        <w:tc>
          <w:tcPr>
            <w:tcW w:w="4308" w:type="dxa"/>
          </w:tcPr>
          <w:p w14:paraId="52D522ED" w14:textId="77777777" w:rsidR="000946FC" w:rsidRDefault="000946FC" w:rsidP="000946FC"/>
        </w:tc>
      </w:tr>
      <w:tr w:rsidR="000946FC" w14:paraId="15E0A76E" w14:textId="77777777" w:rsidTr="0052376C">
        <w:tc>
          <w:tcPr>
            <w:tcW w:w="1899" w:type="dxa"/>
          </w:tcPr>
          <w:p w14:paraId="6B1F0E07" w14:textId="77777777" w:rsidR="000946FC" w:rsidRDefault="000946FC" w:rsidP="00963F3E">
            <w:r>
              <w:t>Self-harm</w:t>
            </w:r>
          </w:p>
          <w:p w14:paraId="216A176F" w14:textId="77777777" w:rsidR="000946FC" w:rsidRDefault="000946FC" w:rsidP="00963F3E"/>
          <w:p w14:paraId="7E11BE95" w14:textId="77777777" w:rsidR="000946FC" w:rsidRDefault="000946FC" w:rsidP="00963F3E"/>
        </w:tc>
        <w:tc>
          <w:tcPr>
            <w:tcW w:w="700" w:type="dxa"/>
          </w:tcPr>
          <w:p w14:paraId="09C9625A" w14:textId="77777777" w:rsidR="000946FC" w:rsidRDefault="000946FC" w:rsidP="00963F3E"/>
        </w:tc>
        <w:tc>
          <w:tcPr>
            <w:tcW w:w="765" w:type="dxa"/>
            <w:shd w:val="clear" w:color="auto" w:fill="00B050"/>
          </w:tcPr>
          <w:p w14:paraId="0DCED2DE" w14:textId="77777777" w:rsidR="000946FC" w:rsidRDefault="000946FC" w:rsidP="00963F3E"/>
        </w:tc>
        <w:tc>
          <w:tcPr>
            <w:tcW w:w="972" w:type="dxa"/>
            <w:shd w:val="clear" w:color="auto" w:fill="FFFF00"/>
          </w:tcPr>
          <w:p w14:paraId="527C3CA7" w14:textId="77777777" w:rsidR="000946FC" w:rsidRDefault="000946FC" w:rsidP="00963F3E"/>
        </w:tc>
        <w:tc>
          <w:tcPr>
            <w:tcW w:w="706" w:type="dxa"/>
            <w:shd w:val="clear" w:color="auto" w:fill="FF0000"/>
          </w:tcPr>
          <w:p w14:paraId="032FC0BE" w14:textId="77777777" w:rsidR="000946FC" w:rsidRDefault="000946FC" w:rsidP="00963F3E"/>
        </w:tc>
        <w:tc>
          <w:tcPr>
            <w:tcW w:w="4308" w:type="dxa"/>
          </w:tcPr>
          <w:p w14:paraId="5A01E5FB" w14:textId="77777777" w:rsidR="000946FC" w:rsidRDefault="000946FC" w:rsidP="000946FC"/>
        </w:tc>
      </w:tr>
      <w:tr w:rsidR="000946FC" w14:paraId="29B58894" w14:textId="77777777" w:rsidTr="0052376C">
        <w:tc>
          <w:tcPr>
            <w:tcW w:w="1899" w:type="dxa"/>
          </w:tcPr>
          <w:p w14:paraId="6683D7E3" w14:textId="77777777" w:rsidR="000946FC" w:rsidRDefault="000946FC" w:rsidP="00963F3E">
            <w:r>
              <w:t>Sexual exploitation</w:t>
            </w:r>
          </w:p>
          <w:p w14:paraId="6AFE10C1" w14:textId="77777777" w:rsidR="000946FC" w:rsidRDefault="000946FC" w:rsidP="00963F3E"/>
        </w:tc>
        <w:tc>
          <w:tcPr>
            <w:tcW w:w="700" w:type="dxa"/>
          </w:tcPr>
          <w:p w14:paraId="2FD5AE88" w14:textId="77777777" w:rsidR="000946FC" w:rsidRDefault="000946FC" w:rsidP="00963F3E"/>
        </w:tc>
        <w:tc>
          <w:tcPr>
            <w:tcW w:w="765" w:type="dxa"/>
            <w:shd w:val="clear" w:color="auto" w:fill="00B050"/>
          </w:tcPr>
          <w:p w14:paraId="339558F8" w14:textId="77777777" w:rsidR="000946FC" w:rsidRDefault="000946FC" w:rsidP="00963F3E"/>
        </w:tc>
        <w:tc>
          <w:tcPr>
            <w:tcW w:w="972" w:type="dxa"/>
            <w:shd w:val="clear" w:color="auto" w:fill="FFFF00"/>
          </w:tcPr>
          <w:p w14:paraId="0382F977" w14:textId="77777777" w:rsidR="000946FC" w:rsidRDefault="000946FC" w:rsidP="00963F3E"/>
        </w:tc>
        <w:tc>
          <w:tcPr>
            <w:tcW w:w="706" w:type="dxa"/>
            <w:shd w:val="clear" w:color="auto" w:fill="FF0000"/>
          </w:tcPr>
          <w:p w14:paraId="52A8F5C3" w14:textId="77777777" w:rsidR="000946FC" w:rsidRDefault="000946FC" w:rsidP="00963F3E"/>
        </w:tc>
        <w:tc>
          <w:tcPr>
            <w:tcW w:w="4308" w:type="dxa"/>
          </w:tcPr>
          <w:p w14:paraId="36E92823" w14:textId="77777777" w:rsidR="000946FC" w:rsidRDefault="000946FC" w:rsidP="000946FC"/>
        </w:tc>
      </w:tr>
      <w:tr w:rsidR="000946FC" w14:paraId="7EFC71E0" w14:textId="77777777" w:rsidTr="0052376C">
        <w:tc>
          <w:tcPr>
            <w:tcW w:w="1899" w:type="dxa"/>
          </w:tcPr>
          <w:p w14:paraId="344562A5" w14:textId="77777777" w:rsidR="000946FC" w:rsidRDefault="000946FC" w:rsidP="00963F3E">
            <w:r>
              <w:t>Substance misuse</w:t>
            </w:r>
          </w:p>
          <w:p w14:paraId="64E6155A" w14:textId="77777777" w:rsidR="000946FC" w:rsidRDefault="000946FC" w:rsidP="00963F3E"/>
          <w:p w14:paraId="69CE0D7C" w14:textId="77777777" w:rsidR="000946FC" w:rsidRDefault="000946FC" w:rsidP="00963F3E"/>
        </w:tc>
        <w:tc>
          <w:tcPr>
            <w:tcW w:w="700" w:type="dxa"/>
          </w:tcPr>
          <w:p w14:paraId="20E84E8D" w14:textId="77777777" w:rsidR="000946FC" w:rsidRDefault="000946FC" w:rsidP="00963F3E"/>
        </w:tc>
        <w:tc>
          <w:tcPr>
            <w:tcW w:w="765" w:type="dxa"/>
            <w:shd w:val="clear" w:color="auto" w:fill="00B050"/>
          </w:tcPr>
          <w:p w14:paraId="0B1A3E68" w14:textId="77777777" w:rsidR="000946FC" w:rsidRDefault="000946FC" w:rsidP="00963F3E"/>
        </w:tc>
        <w:tc>
          <w:tcPr>
            <w:tcW w:w="972" w:type="dxa"/>
            <w:shd w:val="clear" w:color="auto" w:fill="FFFF00"/>
          </w:tcPr>
          <w:p w14:paraId="08D8E4B1" w14:textId="77777777" w:rsidR="000946FC" w:rsidRDefault="000946FC" w:rsidP="00963F3E"/>
        </w:tc>
        <w:tc>
          <w:tcPr>
            <w:tcW w:w="706" w:type="dxa"/>
            <w:shd w:val="clear" w:color="auto" w:fill="FF0000"/>
          </w:tcPr>
          <w:p w14:paraId="03CA03AA" w14:textId="77777777" w:rsidR="000946FC" w:rsidRDefault="000946FC" w:rsidP="00963F3E"/>
        </w:tc>
        <w:tc>
          <w:tcPr>
            <w:tcW w:w="4308" w:type="dxa"/>
          </w:tcPr>
          <w:p w14:paraId="77FB4E6C" w14:textId="77777777" w:rsidR="000946FC" w:rsidRDefault="000946FC" w:rsidP="000946FC"/>
        </w:tc>
      </w:tr>
      <w:tr w:rsidR="000946FC" w14:paraId="09DF00C8" w14:textId="77777777" w:rsidTr="0052376C">
        <w:tc>
          <w:tcPr>
            <w:tcW w:w="1899" w:type="dxa"/>
          </w:tcPr>
          <w:p w14:paraId="35A9AD44" w14:textId="77777777" w:rsidR="000946FC" w:rsidRDefault="000946FC" w:rsidP="00963F3E">
            <w:r>
              <w:t>Other</w:t>
            </w:r>
          </w:p>
        </w:tc>
        <w:tc>
          <w:tcPr>
            <w:tcW w:w="700" w:type="dxa"/>
          </w:tcPr>
          <w:p w14:paraId="4968CC2A" w14:textId="77777777" w:rsidR="000946FC" w:rsidRDefault="000946FC" w:rsidP="00963F3E"/>
        </w:tc>
        <w:tc>
          <w:tcPr>
            <w:tcW w:w="765" w:type="dxa"/>
            <w:shd w:val="clear" w:color="auto" w:fill="00B050"/>
          </w:tcPr>
          <w:p w14:paraId="546D4584" w14:textId="77777777" w:rsidR="000946FC" w:rsidRDefault="000946FC" w:rsidP="00963F3E"/>
        </w:tc>
        <w:tc>
          <w:tcPr>
            <w:tcW w:w="972" w:type="dxa"/>
            <w:shd w:val="clear" w:color="auto" w:fill="FFFF00"/>
          </w:tcPr>
          <w:p w14:paraId="7F10C61F" w14:textId="77777777" w:rsidR="000946FC" w:rsidRDefault="000946FC" w:rsidP="00963F3E"/>
        </w:tc>
        <w:tc>
          <w:tcPr>
            <w:tcW w:w="706" w:type="dxa"/>
            <w:shd w:val="clear" w:color="auto" w:fill="FF0000"/>
          </w:tcPr>
          <w:p w14:paraId="418D860D" w14:textId="77777777" w:rsidR="000946FC" w:rsidRDefault="000946FC" w:rsidP="00963F3E"/>
        </w:tc>
        <w:tc>
          <w:tcPr>
            <w:tcW w:w="4308" w:type="dxa"/>
          </w:tcPr>
          <w:p w14:paraId="6D5C850D" w14:textId="77777777" w:rsidR="000946FC" w:rsidRDefault="000946FC" w:rsidP="000946FC"/>
          <w:p w14:paraId="116925E2" w14:textId="77777777" w:rsidR="000946FC" w:rsidRDefault="000946FC" w:rsidP="000946FC"/>
        </w:tc>
      </w:tr>
    </w:tbl>
    <w:p w14:paraId="34A6E9B4" w14:textId="77777777" w:rsidR="00E225B8" w:rsidRDefault="00E225B8" w:rsidP="0052376C">
      <w:pPr>
        <w:tabs>
          <w:tab w:val="left" w:pos="7680"/>
        </w:tabs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946FC" w14:paraId="46DAC4AC" w14:textId="77777777" w:rsidTr="000946FC">
        <w:tc>
          <w:tcPr>
            <w:tcW w:w="9350" w:type="dxa"/>
          </w:tcPr>
          <w:p w14:paraId="026063A1" w14:textId="77777777" w:rsidR="000946FC" w:rsidRDefault="000946FC">
            <w:r>
              <w:rPr>
                <w:b/>
              </w:rPr>
              <w:t>YOUNG PERSON’S STRENGTHS / INTERESTS</w:t>
            </w:r>
          </w:p>
        </w:tc>
      </w:tr>
      <w:tr w:rsidR="000946FC" w14:paraId="00CF79EF" w14:textId="77777777" w:rsidTr="000946FC">
        <w:tc>
          <w:tcPr>
            <w:tcW w:w="9350" w:type="dxa"/>
          </w:tcPr>
          <w:p w14:paraId="51B7C244" w14:textId="77777777" w:rsidR="000946FC" w:rsidRDefault="000946FC"/>
          <w:p w14:paraId="11A49BFF" w14:textId="77777777" w:rsidR="000946FC" w:rsidRDefault="000946FC"/>
          <w:p w14:paraId="730151B0" w14:textId="77777777" w:rsidR="000946FC" w:rsidRDefault="000946FC"/>
          <w:p w14:paraId="14A7B4CB" w14:textId="77777777" w:rsidR="000946FC" w:rsidRDefault="000946FC"/>
        </w:tc>
      </w:tr>
    </w:tbl>
    <w:p w14:paraId="3285836B" w14:textId="77777777" w:rsidR="000946FC" w:rsidRDefault="000946FC" w:rsidP="0052376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946FC" w14:paraId="33C38613" w14:textId="77777777" w:rsidTr="006111D0">
        <w:tc>
          <w:tcPr>
            <w:tcW w:w="9350" w:type="dxa"/>
            <w:gridSpan w:val="3"/>
          </w:tcPr>
          <w:p w14:paraId="470F5F30" w14:textId="77777777" w:rsidR="000946FC" w:rsidRDefault="000946FC">
            <w:r>
              <w:rPr>
                <w:b/>
              </w:rPr>
              <w:t>EXCLUSIONS</w:t>
            </w:r>
          </w:p>
        </w:tc>
      </w:tr>
      <w:tr w:rsidR="000946FC" w14:paraId="0E2AA088" w14:textId="77777777" w:rsidTr="000946FC">
        <w:tc>
          <w:tcPr>
            <w:tcW w:w="3116" w:type="dxa"/>
          </w:tcPr>
          <w:p w14:paraId="6EFB4996" w14:textId="77777777" w:rsidR="000946FC" w:rsidRDefault="000946FC">
            <w:r>
              <w:t>Dates of exclusion</w:t>
            </w:r>
          </w:p>
        </w:tc>
        <w:tc>
          <w:tcPr>
            <w:tcW w:w="3117" w:type="dxa"/>
          </w:tcPr>
          <w:p w14:paraId="3942F2A8" w14:textId="77777777" w:rsidR="000946FC" w:rsidRDefault="000946FC">
            <w:r>
              <w:t>Number of days excluded</w:t>
            </w:r>
          </w:p>
        </w:tc>
        <w:tc>
          <w:tcPr>
            <w:tcW w:w="3117" w:type="dxa"/>
          </w:tcPr>
          <w:p w14:paraId="5863F7EA" w14:textId="77777777" w:rsidR="000946FC" w:rsidRDefault="008B6E6E">
            <w:r>
              <w:t>Detailed reason why excluded</w:t>
            </w:r>
          </w:p>
        </w:tc>
      </w:tr>
      <w:tr w:rsidR="000946FC" w14:paraId="08C4E0AA" w14:textId="77777777" w:rsidTr="000946FC">
        <w:tc>
          <w:tcPr>
            <w:tcW w:w="3116" w:type="dxa"/>
          </w:tcPr>
          <w:p w14:paraId="145D30B0" w14:textId="77777777" w:rsidR="000946FC" w:rsidRDefault="000946FC"/>
          <w:p w14:paraId="56219B04" w14:textId="77777777" w:rsidR="008B6E6E" w:rsidRDefault="008B6E6E"/>
          <w:p w14:paraId="6244C271" w14:textId="77777777" w:rsidR="008B6E6E" w:rsidRDefault="008B6E6E"/>
          <w:p w14:paraId="02E448AA" w14:textId="77777777" w:rsidR="008B6E6E" w:rsidRDefault="008B6E6E"/>
        </w:tc>
        <w:tc>
          <w:tcPr>
            <w:tcW w:w="3117" w:type="dxa"/>
          </w:tcPr>
          <w:p w14:paraId="0AC44C8C" w14:textId="77777777" w:rsidR="000946FC" w:rsidRDefault="000946FC"/>
        </w:tc>
        <w:tc>
          <w:tcPr>
            <w:tcW w:w="3117" w:type="dxa"/>
          </w:tcPr>
          <w:p w14:paraId="27B93F7A" w14:textId="77777777" w:rsidR="000946FC" w:rsidRDefault="000946FC"/>
        </w:tc>
      </w:tr>
    </w:tbl>
    <w:p w14:paraId="03EB8A94" w14:textId="2768AD56" w:rsidR="0052376C" w:rsidRDefault="0052376C" w:rsidP="0052376C">
      <w:pPr>
        <w:spacing w:after="0"/>
      </w:pPr>
    </w:p>
    <w:p w14:paraId="75CE7A0E" w14:textId="77777777" w:rsidR="0052376C" w:rsidRDefault="0052376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B70C0C" w14:paraId="737CBE9C" w14:textId="77777777" w:rsidTr="00B94822">
        <w:tc>
          <w:tcPr>
            <w:tcW w:w="9350" w:type="dxa"/>
            <w:gridSpan w:val="2"/>
          </w:tcPr>
          <w:p w14:paraId="7E2FFD0E" w14:textId="77777777" w:rsidR="00B70C0C" w:rsidRDefault="00B70C0C">
            <w:pPr>
              <w:rPr>
                <w:b/>
              </w:rPr>
            </w:pPr>
            <w:r>
              <w:rPr>
                <w:b/>
              </w:rPr>
              <w:lastRenderedPageBreak/>
              <w:t>HEADTEACHER / PRINCIPAL CONSENT</w:t>
            </w:r>
          </w:p>
          <w:p w14:paraId="120C0DDE" w14:textId="77777777" w:rsidR="00B70C0C" w:rsidRDefault="00B70C0C"/>
        </w:tc>
      </w:tr>
      <w:tr w:rsidR="00B70C0C" w14:paraId="510BD577" w14:textId="77777777" w:rsidTr="002B3FC1">
        <w:tc>
          <w:tcPr>
            <w:tcW w:w="9350" w:type="dxa"/>
            <w:gridSpan w:val="2"/>
          </w:tcPr>
          <w:p w14:paraId="13A95305" w14:textId="77777777" w:rsidR="00B70C0C" w:rsidRDefault="00B70C0C" w:rsidP="00B70C0C">
            <w:r>
              <w:t>I agree that this referral may be made, and that all of the information required has been provided and is up to date and accurate</w:t>
            </w:r>
          </w:p>
          <w:p w14:paraId="61E2B377" w14:textId="77777777" w:rsidR="00B70C0C" w:rsidRDefault="00B70C0C" w:rsidP="00B70C0C"/>
        </w:tc>
      </w:tr>
      <w:tr w:rsidR="00B70C0C" w14:paraId="55A5B100" w14:textId="77777777" w:rsidTr="00B70C0C">
        <w:tc>
          <w:tcPr>
            <w:tcW w:w="2335" w:type="dxa"/>
          </w:tcPr>
          <w:p w14:paraId="4E090C06" w14:textId="77777777" w:rsidR="00B70C0C" w:rsidRDefault="00B70C0C" w:rsidP="00B70C0C">
            <w:r>
              <w:t>Signed</w:t>
            </w:r>
          </w:p>
        </w:tc>
        <w:tc>
          <w:tcPr>
            <w:tcW w:w="7015" w:type="dxa"/>
          </w:tcPr>
          <w:p w14:paraId="4C1F1B32" w14:textId="77777777" w:rsidR="00B70C0C" w:rsidRDefault="00B70C0C" w:rsidP="00B70C0C"/>
          <w:p w14:paraId="60631EE9" w14:textId="77777777" w:rsidR="00B70C0C" w:rsidRDefault="00B70C0C" w:rsidP="00B70C0C"/>
        </w:tc>
      </w:tr>
      <w:tr w:rsidR="00B70C0C" w14:paraId="2255931D" w14:textId="77777777" w:rsidTr="00B70C0C">
        <w:tc>
          <w:tcPr>
            <w:tcW w:w="2335" w:type="dxa"/>
          </w:tcPr>
          <w:p w14:paraId="50843D77" w14:textId="77777777" w:rsidR="00B70C0C" w:rsidRDefault="00B70C0C" w:rsidP="00B70C0C">
            <w:r>
              <w:t>Name</w:t>
            </w:r>
          </w:p>
        </w:tc>
        <w:tc>
          <w:tcPr>
            <w:tcW w:w="7015" w:type="dxa"/>
          </w:tcPr>
          <w:p w14:paraId="7C36F0B8" w14:textId="77777777" w:rsidR="00B70C0C" w:rsidRDefault="00B70C0C" w:rsidP="00B70C0C"/>
          <w:p w14:paraId="62BDB1A9" w14:textId="77777777" w:rsidR="00B70C0C" w:rsidRDefault="00B70C0C" w:rsidP="00B70C0C"/>
        </w:tc>
      </w:tr>
      <w:tr w:rsidR="00B70C0C" w14:paraId="2A628C31" w14:textId="77777777" w:rsidTr="00B70C0C">
        <w:tc>
          <w:tcPr>
            <w:tcW w:w="2335" w:type="dxa"/>
          </w:tcPr>
          <w:p w14:paraId="47F97688" w14:textId="77777777" w:rsidR="00B70C0C" w:rsidRDefault="00B70C0C" w:rsidP="00B70C0C">
            <w:r>
              <w:t>Date</w:t>
            </w:r>
          </w:p>
          <w:p w14:paraId="484525AF" w14:textId="77777777" w:rsidR="00B70C0C" w:rsidRDefault="00B70C0C" w:rsidP="00B70C0C"/>
        </w:tc>
        <w:tc>
          <w:tcPr>
            <w:tcW w:w="7015" w:type="dxa"/>
          </w:tcPr>
          <w:p w14:paraId="1FC38218" w14:textId="77777777" w:rsidR="00B70C0C" w:rsidRDefault="00B70C0C" w:rsidP="00B70C0C"/>
        </w:tc>
      </w:tr>
      <w:tr w:rsidR="007013E4" w14:paraId="6991EB62" w14:textId="77777777" w:rsidTr="00D87422">
        <w:tc>
          <w:tcPr>
            <w:tcW w:w="9350" w:type="dxa"/>
            <w:gridSpan w:val="2"/>
          </w:tcPr>
          <w:p w14:paraId="21A8F37E" w14:textId="77777777" w:rsidR="00876CCB" w:rsidRPr="0052376C" w:rsidRDefault="00876CCB" w:rsidP="00876CCB">
            <w:pPr>
              <w:rPr>
                <w:sz w:val="18"/>
                <w:szCs w:val="18"/>
              </w:rPr>
            </w:pPr>
            <w:r w:rsidRPr="0052376C">
              <w:rPr>
                <w:color w:val="FF0000"/>
                <w:sz w:val="18"/>
                <w:szCs w:val="18"/>
              </w:rPr>
              <w:t>Governing bodies of maintained schools have the power to direct a pupil off-site for education to improve his or her behaviour.  Section 29A of the Education Act 2002, introduced by the Education and Skills Act 2008 must be adhered to.</w:t>
            </w:r>
          </w:p>
        </w:tc>
      </w:tr>
    </w:tbl>
    <w:p w14:paraId="1DFFFACD" w14:textId="77777777" w:rsidR="00231798" w:rsidRDefault="00231798" w:rsidP="0052376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7013"/>
      </w:tblGrid>
      <w:tr w:rsidR="00231798" w14:paraId="7D0FD1CE" w14:textId="77777777" w:rsidTr="00D16D5A">
        <w:tc>
          <w:tcPr>
            <w:tcW w:w="9350" w:type="dxa"/>
            <w:gridSpan w:val="2"/>
          </w:tcPr>
          <w:p w14:paraId="0045490B" w14:textId="77777777" w:rsidR="00231798" w:rsidRPr="009B6FC1" w:rsidRDefault="00231798" w:rsidP="00D16D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Office Use Only</w:t>
            </w:r>
          </w:p>
        </w:tc>
      </w:tr>
      <w:tr w:rsidR="004234CF" w14:paraId="43534605" w14:textId="77777777" w:rsidTr="006C29DF">
        <w:tc>
          <w:tcPr>
            <w:tcW w:w="2337" w:type="dxa"/>
          </w:tcPr>
          <w:p w14:paraId="62F0CF7C" w14:textId="77777777" w:rsidR="004234CF" w:rsidRDefault="004234CF" w:rsidP="00D16D5A">
            <w:r>
              <w:t>Date Received</w:t>
            </w:r>
          </w:p>
          <w:p w14:paraId="55D401F2" w14:textId="77777777" w:rsidR="004234CF" w:rsidRDefault="004234CF" w:rsidP="00D16D5A"/>
          <w:p w14:paraId="4B54B5D1" w14:textId="207C263F" w:rsidR="0052376C" w:rsidRDefault="0052376C" w:rsidP="00D16D5A"/>
        </w:tc>
        <w:tc>
          <w:tcPr>
            <w:tcW w:w="7013" w:type="dxa"/>
          </w:tcPr>
          <w:p w14:paraId="0BCFF0BD" w14:textId="77777777" w:rsidR="004234CF" w:rsidRDefault="004234CF" w:rsidP="00D16D5A"/>
        </w:tc>
      </w:tr>
    </w:tbl>
    <w:p w14:paraId="6CB212F8" w14:textId="77777777" w:rsidR="00231798" w:rsidRDefault="00231798" w:rsidP="0052376C"/>
    <w:sectPr w:rsidR="00231798" w:rsidSect="0052376C">
      <w:headerReference w:type="default" r:id="rId6"/>
      <w:footerReference w:type="default" r:id="rId7"/>
      <w:pgSz w:w="12240" w:h="15840"/>
      <w:pgMar w:top="1440" w:right="1440" w:bottom="1440" w:left="144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85F41" w14:textId="77777777" w:rsidR="00386EC6" w:rsidRDefault="00386EC6" w:rsidP="00CB2E78">
      <w:pPr>
        <w:spacing w:after="0" w:line="240" w:lineRule="auto"/>
      </w:pPr>
      <w:r>
        <w:separator/>
      </w:r>
    </w:p>
  </w:endnote>
  <w:endnote w:type="continuationSeparator" w:id="0">
    <w:p w14:paraId="35DDCA06" w14:textId="77777777" w:rsidR="00386EC6" w:rsidRDefault="00386EC6" w:rsidP="00CB2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47438" w14:textId="6F9B15C1" w:rsidR="00A3775E" w:rsidRDefault="00386EC6" w:rsidP="0052376C">
    <w:pPr>
      <w:pStyle w:val="Footer"/>
      <w:jc w:val="right"/>
    </w:pPr>
    <w:sdt>
      <w:sdtPr>
        <w:id w:val="20792456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2376C">
          <w:t xml:space="preserve">Page </w:t>
        </w:r>
        <w:r w:rsidR="00843B74">
          <w:fldChar w:fldCharType="begin"/>
        </w:r>
        <w:r w:rsidR="00843B74">
          <w:instrText xml:space="preserve"> PAGE   \* MERGEFORMAT </w:instrText>
        </w:r>
        <w:r w:rsidR="00843B74">
          <w:fldChar w:fldCharType="separate"/>
        </w:r>
        <w:r w:rsidR="00CC64DA">
          <w:rPr>
            <w:noProof/>
          </w:rPr>
          <w:t>1</w:t>
        </w:r>
        <w:r w:rsidR="00843B74">
          <w:rPr>
            <w:noProof/>
          </w:rPr>
          <w:fldChar w:fldCharType="end"/>
        </w:r>
      </w:sdtContent>
    </w:sdt>
    <w:r w:rsidR="0052376C">
      <w:rPr>
        <w:noProof/>
      </w:rPr>
      <w:t xml:space="preserve"> of </w:t>
    </w:r>
    <w:r w:rsidR="0052376C">
      <w:rPr>
        <w:noProof/>
      </w:rPr>
      <w:fldChar w:fldCharType="begin"/>
    </w:r>
    <w:r w:rsidR="0052376C">
      <w:rPr>
        <w:noProof/>
      </w:rPr>
      <w:instrText xml:space="preserve"> NUMPAGES   \* MERGEFORMAT </w:instrText>
    </w:r>
    <w:r w:rsidR="0052376C">
      <w:rPr>
        <w:noProof/>
      </w:rPr>
      <w:fldChar w:fldCharType="separate"/>
    </w:r>
    <w:r w:rsidR="0052376C">
      <w:rPr>
        <w:noProof/>
      </w:rPr>
      <w:t>7</w:t>
    </w:r>
    <w:r w:rsidR="0052376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DFB9D" w14:textId="77777777" w:rsidR="00386EC6" w:rsidRDefault="00386EC6" w:rsidP="00CB2E78">
      <w:pPr>
        <w:spacing w:after="0" w:line="240" w:lineRule="auto"/>
      </w:pPr>
      <w:r>
        <w:separator/>
      </w:r>
    </w:p>
  </w:footnote>
  <w:footnote w:type="continuationSeparator" w:id="0">
    <w:p w14:paraId="363DC91D" w14:textId="77777777" w:rsidR="00386EC6" w:rsidRDefault="00386EC6" w:rsidP="00CB2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62C57" w14:textId="441E27C0" w:rsidR="00CB2E78" w:rsidRDefault="00386EC6" w:rsidP="0052376C">
    <w:pPr>
      <w:pStyle w:val="Header"/>
      <w:jc w:val="right"/>
    </w:pPr>
    <w:sdt>
      <w:sdtPr>
        <w:id w:val="767434151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157D49F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52376C">
      <w:rPr>
        <w:noProof/>
      </w:rPr>
      <w:drawing>
        <wp:inline distT="0" distB="0" distL="0" distR="0" wp14:anchorId="623E44CC" wp14:editId="358D28E9">
          <wp:extent cx="1979574" cy="800100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278" cy="8015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E78"/>
    <w:rsid w:val="000946FC"/>
    <w:rsid w:val="000C0ADA"/>
    <w:rsid w:val="000D317B"/>
    <w:rsid w:val="000E2C80"/>
    <w:rsid w:val="00104484"/>
    <w:rsid w:val="00151C2B"/>
    <w:rsid w:val="001E41B5"/>
    <w:rsid w:val="00206A9B"/>
    <w:rsid w:val="00231798"/>
    <w:rsid w:val="002334C0"/>
    <w:rsid w:val="002533A0"/>
    <w:rsid w:val="002D4BBB"/>
    <w:rsid w:val="00325020"/>
    <w:rsid w:val="00386EC6"/>
    <w:rsid w:val="004234CF"/>
    <w:rsid w:val="00423B79"/>
    <w:rsid w:val="00480FB8"/>
    <w:rsid w:val="00490FFA"/>
    <w:rsid w:val="00517FC9"/>
    <w:rsid w:val="0052376C"/>
    <w:rsid w:val="006421B9"/>
    <w:rsid w:val="00664DBE"/>
    <w:rsid w:val="007013E4"/>
    <w:rsid w:val="007F120E"/>
    <w:rsid w:val="008009F6"/>
    <w:rsid w:val="00816B68"/>
    <w:rsid w:val="00827B1F"/>
    <w:rsid w:val="00843B74"/>
    <w:rsid w:val="00875A63"/>
    <w:rsid w:val="00876CCB"/>
    <w:rsid w:val="00881EFB"/>
    <w:rsid w:val="008957DC"/>
    <w:rsid w:val="008B6E6E"/>
    <w:rsid w:val="00961FDF"/>
    <w:rsid w:val="00981477"/>
    <w:rsid w:val="009B6FC1"/>
    <w:rsid w:val="009D6507"/>
    <w:rsid w:val="00A034AC"/>
    <w:rsid w:val="00A2355B"/>
    <w:rsid w:val="00A3775E"/>
    <w:rsid w:val="00A5335F"/>
    <w:rsid w:val="00A87634"/>
    <w:rsid w:val="00AF2BC0"/>
    <w:rsid w:val="00B70C0C"/>
    <w:rsid w:val="00B74D19"/>
    <w:rsid w:val="00CA2194"/>
    <w:rsid w:val="00CB2E78"/>
    <w:rsid w:val="00CC64DA"/>
    <w:rsid w:val="00D5249B"/>
    <w:rsid w:val="00D777F1"/>
    <w:rsid w:val="00DD3274"/>
    <w:rsid w:val="00DD3E65"/>
    <w:rsid w:val="00E225B8"/>
    <w:rsid w:val="00E46E14"/>
    <w:rsid w:val="00E738A6"/>
    <w:rsid w:val="00E91DF8"/>
    <w:rsid w:val="00F86B28"/>
    <w:rsid w:val="00FF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D173521"/>
  <w15:chartTrackingRefBased/>
  <w15:docId w15:val="{E28ED1D0-EB24-4C93-8339-BAD02FD9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E78"/>
  </w:style>
  <w:style w:type="paragraph" w:styleId="Footer">
    <w:name w:val="footer"/>
    <w:basedOn w:val="Normal"/>
    <w:link w:val="FooterChar"/>
    <w:uiPriority w:val="99"/>
    <w:unhideWhenUsed/>
    <w:rsid w:val="00CB2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E78"/>
  </w:style>
  <w:style w:type="table" w:styleId="TableGrid">
    <w:name w:val="Table Grid"/>
    <w:basedOn w:val="TableNormal"/>
    <w:uiPriority w:val="39"/>
    <w:rsid w:val="00CB2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Connect 2Education</cp:lastModifiedBy>
  <cp:revision>13</cp:revision>
  <cp:lastPrinted>2019-01-11T15:08:00Z</cp:lastPrinted>
  <dcterms:created xsi:type="dcterms:W3CDTF">2018-12-30T12:11:00Z</dcterms:created>
  <dcterms:modified xsi:type="dcterms:W3CDTF">2021-02-01T14:48:00Z</dcterms:modified>
</cp:coreProperties>
</file>